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4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113" w:type="dxa"/>
        </w:tblCellMar>
        <w:tblLook w:val="0020" w:firstRow="1" w:lastRow="0" w:firstColumn="0" w:lastColumn="0" w:noHBand="0" w:noVBand="0"/>
      </w:tblPr>
      <w:tblGrid>
        <w:gridCol w:w="420"/>
        <w:gridCol w:w="849"/>
        <w:gridCol w:w="286"/>
        <w:gridCol w:w="406"/>
        <w:gridCol w:w="163"/>
        <w:gridCol w:w="990"/>
        <w:gridCol w:w="850"/>
        <w:gridCol w:w="689"/>
        <w:gridCol w:w="22"/>
        <w:gridCol w:w="262"/>
        <w:gridCol w:w="20"/>
        <w:gridCol w:w="689"/>
        <w:gridCol w:w="163"/>
        <w:gridCol w:w="140"/>
        <w:gridCol w:w="1140"/>
        <w:gridCol w:w="116"/>
        <w:gridCol w:w="303"/>
        <w:gridCol w:w="425"/>
        <w:gridCol w:w="77"/>
        <w:gridCol w:w="922"/>
        <w:gridCol w:w="1183"/>
        <w:gridCol w:w="375"/>
      </w:tblGrid>
      <w:tr w:rsidR="003658F7" w:rsidRPr="0024318C" w14:paraId="7C4ECDDC" w14:textId="77777777" w:rsidTr="00472719">
        <w:trPr>
          <w:cantSplit/>
          <w:trHeight w:val="454"/>
          <w:jc w:val="center"/>
        </w:trPr>
        <w:tc>
          <w:tcPr>
            <w:tcW w:w="155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932FE" w14:textId="627448CF" w:rsidR="00CD1124" w:rsidRPr="00576A22" w:rsidRDefault="00911550" w:rsidP="00911550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  <w:r>
              <w:rPr>
                <w:rFonts w:ascii="Arial" w:hAnsi="Arial" w:cs="Arial"/>
                <w:noProof/>
                <w:sz w:val="16"/>
                <w:szCs w:val="16"/>
                <w:lang w:val="es-CO" w:eastAsia="es-CO"/>
              </w:rPr>
              <w:drawing>
                <wp:inline distT="0" distB="0" distL="0" distR="0" wp14:anchorId="3D227670" wp14:editId="5D0D0186">
                  <wp:extent cx="914400" cy="542290"/>
                  <wp:effectExtent l="0" t="0" r="0" b="0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5422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7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61C21" w14:textId="60A5DBC8" w:rsidR="00CD1124" w:rsidRPr="00576A22" w:rsidRDefault="00CD1124" w:rsidP="00057865">
            <w:pPr>
              <w:jc w:val="center"/>
              <w:rPr>
                <w:rFonts w:ascii="Arial" w:hAnsi="Arial" w:cs="Arial"/>
                <w:b/>
                <w:lang w:val="es-MX"/>
              </w:rPr>
            </w:pPr>
            <w:r w:rsidRPr="00576A22">
              <w:rPr>
                <w:rFonts w:ascii="Arial" w:hAnsi="Arial" w:cs="Arial"/>
                <w:b/>
                <w:lang w:val="es-MX"/>
              </w:rPr>
              <w:t>ACTA DE ELIMINACIÓN DOCUMENTAL</w:t>
            </w:r>
            <w:r w:rsidR="009A4085">
              <w:rPr>
                <w:rFonts w:ascii="Arial" w:hAnsi="Arial" w:cs="Arial"/>
                <w:b/>
                <w:lang w:val="es-MX"/>
              </w:rPr>
              <w:t xml:space="preserve"> POR DISPOSICIÓN FINAL</w:t>
            </w:r>
          </w:p>
        </w:tc>
        <w:tc>
          <w:tcPr>
            <w:tcW w:w="999" w:type="dxa"/>
            <w:gridSpan w:val="2"/>
            <w:tcBorders>
              <w:top w:val="single" w:sz="4" w:space="0" w:color="auto"/>
              <w:left w:val="single" w:sz="4" w:space="0" w:color="7F7F7F"/>
              <w:bottom w:val="nil"/>
              <w:right w:val="nil"/>
            </w:tcBorders>
            <w:shd w:val="clear" w:color="auto" w:fill="D9D9D9"/>
            <w:vAlign w:val="center"/>
          </w:tcPr>
          <w:p w14:paraId="2EF2005F" w14:textId="1D53497F" w:rsidR="00CD1124" w:rsidRPr="00E42534" w:rsidRDefault="00515D7F" w:rsidP="00C8509C">
            <w:pPr>
              <w:jc w:val="center"/>
              <w:rPr>
                <w:rFonts w:ascii="Arial" w:hAnsi="Arial" w:cs="Arial"/>
                <w:sz w:val="14"/>
                <w:lang w:val="es-MX"/>
              </w:rPr>
            </w:pPr>
            <w:r w:rsidRPr="00DD0150">
              <w:rPr>
                <w:rFonts w:ascii="Arial" w:hAnsi="Arial" w:cs="Arial"/>
                <w:sz w:val="18"/>
                <w:lang w:val="es-MX"/>
              </w:rPr>
              <w:t xml:space="preserve">Acta </w:t>
            </w:r>
            <w:r w:rsidR="00CD1124" w:rsidRPr="00DD0150">
              <w:rPr>
                <w:rFonts w:ascii="Arial" w:hAnsi="Arial" w:cs="Arial"/>
                <w:sz w:val="18"/>
                <w:lang w:val="es-MX"/>
              </w:rPr>
              <w:t>No.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D9D9D9"/>
            <w:vAlign w:val="center"/>
          </w:tcPr>
          <w:p w14:paraId="150502F2" w14:textId="45D510B9" w:rsidR="00CD1124" w:rsidRPr="004911EE" w:rsidRDefault="00CD1124" w:rsidP="00C8509C">
            <w:pPr>
              <w:jc w:val="center"/>
              <w:rPr>
                <w:rFonts w:ascii="Arial" w:hAnsi="Arial" w:cs="Arial"/>
                <w:b/>
                <w:sz w:val="18"/>
                <w:lang w:val="es-MX"/>
              </w:rPr>
            </w:pPr>
          </w:p>
        </w:tc>
      </w:tr>
      <w:tr w:rsidR="00AE15B3" w:rsidRPr="0024318C" w14:paraId="37C1C136" w14:textId="77777777" w:rsidTr="00472719">
        <w:trPr>
          <w:cantSplit/>
          <w:trHeight w:val="397"/>
          <w:jc w:val="center"/>
        </w:trPr>
        <w:tc>
          <w:tcPr>
            <w:tcW w:w="155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C69DA" w14:textId="77777777" w:rsidR="00314929" w:rsidRPr="00576A22" w:rsidRDefault="00314929" w:rsidP="00BA4B8C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637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5D6FF" w14:textId="0E836B44" w:rsidR="00314929" w:rsidRPr="00576A22" w:rsidRDefault="004A72E4" w:rsidP="00057865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s-MX"/>
              </w:rPr>
            </w:pPr>
            <w:r w:rsidRPr="00576A22">
              <w:rPr>
                <w:rFonts w:ascii="Arial" w:hAnsi="Arial" w:cs="Arial"/>
                <w:sz w:val="18"/>
                <w:szCs w:val="18"/>
                <w:lang w:val="es-MX"/>
              </w:rPr>
              <w:t>INSTITUTO GEOGRÁFICO AGUSTÍN CODAZZI – IGAC</w:t>
            </w:r>
          </w:p>
        </w:tc>
        <w:tc>
          <w:tcPr>
            <w:tcW w:w="2557" w:type="dxa"/>
            <w:gridSpan w:val="4"/>
            <w:tcBorders>
              <w:top w:val="nil"/>
              <w:left w:val="single" w:sz="4" w:space="0" w:color="7F7F7F"/>
              <w:bottom w:val="single" w:sz="4" w:space="0" w:color="auto"/>
              <w:right w:val="single" w:sz="4" w:space="0" w:color="000000"/>
            </w:tcBorders>
            <w:shd w:val="clear" w:color="auto" w:fill="D9D9D9"/>
          </w:tcPr>
          <w:p w14:paraId="09059F6D" w14:textId="5202E605" w:rsidR="00314929" w:rsidRPr="00314929" w:rsidRDefault="00314929" w:rsidP="006549F3">
            <w:pPr>
              <w:spacing w:before="40" w:after="40"/>
              <w:jc w:val="center"/>
              <w:rPr>
                <w:rFonts w:ascii="Arial" w:hAnsi="Arial" w:cs="Arial"/>
                <w:sz w:val="12"/>
                <w:lang w:val="es-MX"/>
              </w:rPr>
            </w:pPr>
            <w:r w:rsidRPr="00314929">
              <w:rPr>
                <w:rFonts w:ascii="Arial" w:hAnsi="Arial" w:cs="Arial"/>
                <w:sz w:val="12"/>
                <w:lang w:val="es-MX"/>
              </w:rPr>
              <w:t xml:space="preserve">Para uso exclusivo del </w:t>
            </w:r>
            <w:r w:rsidR="003B2C1B">
              <w:rPr>
                <w:rFonts w:ascii="Arial" w:hAnsi="Arial" w:cs="Arial"/>
                <w:sz w:val="12"/>
                <w:lang w:val="es-MX"/>
              </w:rPr>
              <w:t>Proceso de</w:t>
            </w:r>
            <w:r w:rsidR="006549F3" w:rsidRPr="006819DC">
              <w:rPr>
                <w:rFonts w:ascii="Arial" w:hAnsi="Arial" w:cs="Arial"/>
                <w:sz w:val="12"/>
                <w:lang w:val="es-MX"/>
              </w:rPr>
              <w:t xml:space="preserve"> </w:t>
            </w:r>
            <w:r w:rsidRPr="006819DC">
              <w:rPr>
                <w:rFonts w:ascii="Arial" w:hAnsi="Arial" w:cs="Arial"/>
                <w:sz w:val="12"/>
                <w:lang w:val="es-MX"/>
              </w:rPr>
              <w:t>Gestión</w:t>
            </w:r>
            <w:r w:rsidR="006549F3" w:rsidRPr="006819DC">
              <w:rPr>
                <w:rFonts w:ascii="Arial" w:hAnsi="Arial" w:cs="Arial"/>
                <w:sz w:val="12"/>
                <w:lang w:val="es-MX"/>
              </w:rPr>
              <w:t xml:space="preserve"> Documental</w:t>
            </w:r>
            <w:r w:rsidRPr="006819DC">
              <w:rPr>
                <w:rFonts w:ascii="Arial" w:hAnsi="Arial" w:cs="Arial"/>
                <w:sz w:val="12"/>
                <w:lang w:val="es-MX"/>
              </w:rPr>
              <w:t xml:space="preserve"> o funci</w:t>
            </w:r>
            <w:r w:rsidRPr="00314929">
              <w:rPr>
                <w:rFonts w:ascii="Arial" w:hAnsi="Arial" w:cs="Arial"/>
                <w:sz w:val="12"/>
                <w:lang w:val="es-MX"/>
              </w:rPr>
              <w:t>onario de la D.T.</w:t>
            </w:r>
          </w:p>
        </w:tc>
      </w:tr>
      <w:tr w:rsidR="003658F7" w:rsidRPr="0024318C" w14:paraId="316D92B5" w14:textId="2F9A9C19" w:rsidTr="007D5764">
        <w:trPr>
          <w:cantSplit/>
          <w:trHeight w:val="397"/>
          <w:jc w:val="center"/>
        </w:trPr>
        <w:tc>
          <w:tcPr>
            <w:tcW w:w="196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BF2D4A5" w14:textId="77C7FF37" w:rsidR="003658F7" w:rsidRPr="00576A22" w:rsidRDefault="003658F7" w:rsidP="004D0DFC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  <w:r w:rsidRPr="00576A22">
              <w:rPr>
                <w:rFonts w:ascii="Arial" w:hAnsi="Arial" w:cs="Arial"/>
                <w:sz w:val="16"/>
                <w:szCs w:val="16"/>
                <w:lang w:val="es-MX"/>
              </w:rPr>
              <w:t>CIUDAD</w:t>
            </w:r>
          </w:p>
        </w:tc>
        <w:tc>
          <w:tcPr>
            <w:tcW w:w="269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735FCD1" w14:textId="0277402C" w:rsidR="003658F7" w:rsidRPr="00990FFE" w:rsidRDefault="003658F7" w:rsidP="008C40F5">
            <w:pPr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D30C300" w14:textId="6C3C250C" w:rsidR="003658F7" w:rsidRPr="00576A22" w:rsidRDefault="003658F7" w:rsidP="001C523D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  <w:r w:rsidRPr="00576A22">
              <w:rPr>
                <w:rFonts w:ascii="Arial" w:hAnsi="Arial" w:cs="Arial"/>
                <w:sz w:val="16"/>
                <w:szCs w:val="16"/>
                <w:lang w:val="es-MX"/>
              </w:rPr>
              <w:t>FECHA</w:t>
            </w: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FECHA"/>
            <w:tag w:val="FECHA"/>
            <w:id w:val="-2100563123"/>
            <w:placeholder>
              <w:docPart w:val="220F4F59C1EC48A3B0F92AC31257FF3B"/>
            </w:placeholder>
            <w:showingPlcHdr/>
            <w:date w:fullDate="2024-09-10T00:00:00Z">
              <w:dateFormat w:val="dddd, d 'de' MMMM 'de' 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4844" w:type="dxa"/>
                <w:gridSpan w:val="10"/>
                <w:tcBorders>
                  <w:top w:val="single" w:sz="4" w:space="0" w:color="auto"/>
                  <w:left w:val="single" w:sz="4" w:space="0" w:color="auto"/>
                  <w:right w:val="single" w:sz="4" w:space="0" w:color="auto"/>
                </w:tcBorders>
                <w:vAlign w:val="center"/>
              </w:tcPr>
              <w:p w14:paraId="4CC00CCA" w14:textId="16352077" w:rsidR="003658F7" w:rsidRPr="00244FC0" w:rsidRDefault="000D2E19" w:rsidP="000D2E19">
                <w:pPr>
                  <w:jc w:val="center"/>
                  <w:rPr>
                    <w:rFonts w:ascii="Arial" w:hAnsi="Arial" w:cs="Arial"/>
                    <w:sz w:val="16"/>
                    <w:szCs w:val="16"/>
                    <w:lang w:val="es-MX"/>
                  </w:rPr>
                </w:pPr>
                <w:r w:rsidRPr="00ED3FBA">
                  <w:rPr>
                    <w:rStyle w:val="Textodelmarcadordeposicin"/>
                    <w:rFonts w:ascii="Arial" w:hAnsi="Arial" w:cs="Arial"/>
                    <w:sz w:val="18"/>
                  </w:rPr>
                  <w:t>Haga clic aquí para escribir una fecha</w:t>
                </w:r>
                <w:r w:rsidRPr="00ED3FBA">
                  <w:rPr>
                    <w:rStyle w:val="Textodelmarcadordeposicin"/>
                    <w:sz w:val="18"/>
                  </w:rPr>
                  <w:t>.</w:t>
                </w:r>
              </w:p>
            </w:tc>
          </w:sdtContent>
        </w:sdt>
      </w:tr>
      <w:tr w:rsidR="003658F7" w:rsidRPr="0024318C" w14:paraId="7E3C3ECE" w14:textId="66A41EC1" w:rsidTr="007D5764">
        <w:trPr>
          <w:cantSplit/>
          <w:trHeight w:val="397"/>
          <w:jc w:val="center"/>
        </w:trPr>
        <w:tc>
          <w:tcPr>
            <w:tcW w:w="19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8799492" w14:textId="1DE0538B" w:rsidR="003658F7" w:rsidRPr="00576A22" w:rsidRDefault="003658F7" w:rsidP="004D0DFC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  <w:r w:rsidRPr="00576A22">
              <w:rPr>
                <w:rFonts w:ascii="Arial" w:hAnsi="Arial" w:cs="Arial"/>
                <w:sz w:val="16"/>
                <w:szCs w:val="16"/>
                <w:lang w:val="es-MX"/>
              </w:rPr>
              <w:t>OBJETO</w:t>
            </w: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OBJETO"/>
            <w:tag w:val="OBJETO"/>
            <w:id w:val="536858240"/>
            <w:placeholder>
              <w:docPart w:val="2C08CD8164C34EBE8F43718D46DE823E"/>
            </w:placeholder>
            <w:showingPlcHdr/>
            <w:dropDownList>
              <w:listItem w:value="Elija un elemento."/>
              <w:listItem w:displayText="Disposición Final Series TVD" w:value="Disposición Final Series TVD"/>
              <w:listItem w:displayText="Disposición Final Series TRD" w:value="Disposición Final Series TRD"/>
              <w:listItem w:displayText="Disposición Final Series TVD y Disposición Final Series TRD" w:value="Disposición Final Series TVD y Disposición Final Series TRD"/>
            </w:dropDownList>
          </w:sdtPr>
          <w:sdtContent>
            <w:tc>
              <w:tcPr>
                <w:tcW w:w="2976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B45578C" w14:textId="5D8AE95F" w:rsidR="003658F7" w:rsidRPr="00576A22" w:rsidRDefault="000D2E19" w:rsidP="001C523D">
                <w:pPr>
                  <w:jc w:val="center"/>
                  <w:rPr>
                    <w:rFonts w:ascii="Arial" w:hAnsi="Arial" w:cs="Arial"/>
                    <w:sz w:val="16"/>
                    <w:szCs w:val="16"/>
                    <w:lang w:val="es-MX"/>
                  </w:rPr>
                </w:pPr>
                <w:r w:rsidRPr="005C708C">
                  <w:rPr>
                    <w:rStyle w:val="Textodelmarcadordeposicin"/>
                    <w:rFonts w:ascii="Arial" w:hAnsi="Arial" w:cs="Arial"/>
                  </w:rPr>
                  <w:t>Elija un elemento.</w:t>
                </w:r>
              </w:p>
            </w:tc>
          </w:sdtContent>
        </w:sdt>
        <w:tc>
          <w:tcPr>
            <w:tcW w:w="2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13CBB8A" w14:textId="646E5271" w:rsidR="003658F7" w:rsidRPr="00576A22" w:rsidRDefault="003658F7" w:rsidP="001C523D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  <w:r w:rsidRPr="00990FFE">
              <w:rPr>
                <w:rFonts w:ascii="Arial" w:hAnsi="Arial" w:cs="Arial"/>
                <w:sz w:val="16"/>
                <w:szCs w:val="16"/>
                <w:lang w:val="es-MX"/>
              </w:rPr>
              <w:t>TÉCNICA DE ELIMINACIÓN DOCUMENTAL</w:t>
            </w: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TÉCNICA DE ELIMNACIÓN"/>
            <w:tag w:val="TÉCNICA DE ELIMNACIÓN"/>
            <w:id w:val="444117124"/>
            <w:placeholder>
              <w:docPart w:val="84F146C6A64F4278B8F126CF5EE131D6"/>
            </w:placeholder>
            <w:showingPlcHdr/>
            <w:dropDownList>
              <w:listItem w:value="Elija un elemento."/>
              <w:listItem w:displayText="Borrado Seguro de Documentos Electrónicos" w:value="Borrado Seguro de Documentos Electrónicos"/>
              <w:listItem w:displayText="Picado o Rasgado" w:value="Picado o Rasgado"/>
              <w:listItem w:displayText="Picado o Rasgado y Borrado Seguro de Documentos Electrónicos" w:value="Picado o Rasgado y Borrado Seguro de Documentos Electrónicos"/>
            </w:dropDownList>
          </w:sdtPr>
          <w:sdtContent>
            <w:tc>
              <w:tcPr>
                <w:tcW w:w="3285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1F36669" w14:textId="16A2F30E" w:rsidR="003658F7" w:rsidRPr="00576A22" w:rsidRDefault="00894E84" w:rsidP="001C523D">
                <w:pPr>
                  <w:jc w:val="center"/>
                  <w:rPr>
                    <w:rFonts w:ascii="Arial" w:hAnsi="Arial" w:cs="Arial"/>
                    <w:sz w:val="16"/>
                    <w:szCs w:val="16"/>
                    <w:lang w:val="es-MX"/>
                  </w:rPr>
                </w:pPr>
                <w:r w:rsidRPr="005C708C">
                  <w:rPr>
                    <w:rStyle w:val="Textodelmarcadordeposicin"/>
                    <w:rFonts w:ascii="Arial" w:hAnsi="Arial" w:cs="Arial"/>
                  </w:rPr>
                  <w:t>Elija un elemento.</w:t>
                </w:r>
              </w:p>
            </w:tc>
          </w:sdtContent>
        </w:sdt>
      </w:tr>
      <w:tr w:rsidR="00193F8A" w:rsidRPr="0024318C" w14:paraId="7618FBAF" w14:textId="77777777" w:rsidTr="00746031">
        <w:trPr>
          <w:cantSplit/>
          <w:trHeight w:val="454"/>
          <w:jc w:val="center"/>
        </w:trPr>
        <w:tc>
          <w:tcPr>
            <w:tcW w:w="31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6C348C4" w14:textId="150BD7EC" w:rsidR="00193F8A" w:rsidRPr="00746031" w:rsidRDefault="00193F8A" w:rsidP="00B41FBB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  <w:r w:rsidRPr="00746031">
              <w:rPr>
                <w:rFonts w:ascii="Arial" w:hAnsi="Arial" w:cs="Arial"/>
                <w:sz w:val="16"/>
                <w:szCs w:val="16"/>
                <w:lang w:val="es-MX"/>
              </w:rPr>
              <w:t>NÚMERO DEL ACTA DE APROBACIÓN DEL COMITÉ INSTITUCIONAL DE GESTIÓN Y DESEMPEÑO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B71E6" w14:textId="7F24D7B6" w:rsidR="00193F8A" w:rsidRPr="00990FFE" w:rsidRDefault="00193F8A" w:rsidP="00F0437C">
            <w:pPr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3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3DD7792" w14:textId="6A3CDCCD" w:rsidR="00193F8A" w:rsidRPr="00746031" w:rsidRDefault="00193F8A" w:rsidP="00B41FBB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  <w:r w:rsidRPr="00746031">
              <w:rPr>
                <w:rFonts w:ascii="Arial" w:hAnsi="Arial" w:cs="Arial"/>
                <w:sz w:val="16"/>
                <w:szCs w:val="16"/>
                <w:lang w:val="es-MX"/>
              </w:rPr>
              <w:t>FECHA DEL ACTA DE APROBACIÓN DEL COMITÉ INSTITUCIONAL DE GESTIÓN Y DESEMPEÑO</w:t>
            </w: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id w:val="-643348248"/>
            <w:lock w:val="sdtLocked"/>
            <w:placeholder>
              <w:docPart w:val="ACE00FB370364287A9F39712C5920CCF"/>
            </w:placeholder>
            <w:showingPlcHdr/>
            <w:date w:fullDate="2024-09-18T00:00:00Z">
              <w:dateFormat w:val="d 'de' MMMM 'de' 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2982" w:type="dxa"/>
                <w:gridSpan w:val="5"/>
                <w:tcBorders>
                  <w:top w:val="single" w:sz="4" w:space="0" w:color="7F7F7F"/>
                  <w:left w:val="single" w:sz="4" w:space="0" w:color="auto"/>
                  <w:bottom w:val="single" w:sz="4" w:space="0" w:color="7F7F7F"/>
                  <w:right w:val="single" w:sz="4" w:space="0" w:color="000000"/>
                </w:tcBorders>
                <w:vAlign w:val="center"/>
              </w:tcPr>
              <w:p w14:paraId="4B6ED61D" w14:textId="0B1EE5B3" w:rsidR="00193F8A" w:rsidRPr="00244FC0" w:rsidRDefault="00746031" w:rsidP="00746031">
                <w:pPr>
                  <w:jc w:val="center"/>
                  <w:rPr>
                    <w:rFonts w:ascii="Arial" w:hAnsi="Arial" w:cs="Arial"/>
                    <w:sz w:val="16"/>
                    <w:szCs w:val="16"/>
                    <w:lang w:val="es-MX"/>
                  </w:rPr>
                </w:pPr>
                <w:r w:rsidRPr="00576A22">
                  <w:rPr>
                    <w:rStyle w:val="Textodelmarcadordeposicin"/>
                    <w:rFonts w:ascii="Arial" w:hAnsi="Arial" w:cs="Arial"/>
                    <w:sz w:val="18"/>
                    <w:szCs w:val="18"/>
                  </w:rPr>
                  <w:t>Haga clic aquí para escribir una fecha.</w:t>
                </w:r>
              </w:p>
            </w:tc>
          </w:sdtContent>
        </w:sdt>
      </w:tr>
      <w:tr w:rsidR="003658F7" w:rsidRPr="0024318C" w14:paraId="268C9FAF" w14:textId="77777777" w:rsidTr="007D5764">
        <w:trPr>
          <w:cantSplit/>
          <w:trHeight w:val="397"/>
          <w:jc w:val="center"/>
        </w:trPr>
        <w:tc>
          <w:tcPr>
            <w:tcW w:w="19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C089DD1" w14:textId="6EEB0C1D" w:rsidR="003658F7" w:rsidRPr="00576A22" w:rsidRDefault="003658F7" w:rsidP="004D0DFC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  <w:r w:rsidRPr="00A34EC5">
              <w:rPr>
                <w:rFonts w:ascii="Arial" w:hAnsi="Arial" w:cs="Arial"/>
                <w:sz w:val="16"/>
                <w:szCs w:val="16"/>
                <w:lang w:val="es-MX"/>
              </w:rPr>
              <w:t>NOMBRE DE PARTICIPANTES</w:t>
            </w:r>
          </w:p>
        </w:tc>
        <w:tc>
          <w:tcPr>
            <w:tcW w:w="852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B1BF7" w14:textId="41CE7DC9" w:rsidR="003658F7" w:rsidRPr="00576A22" w:rsidRDefault="003658F7" w:rsidP="002551B7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</w:tr>
      <w:tr w:rsidR="00903B19" w:rsidRPr="006975DB" w14:paraId="2530AF11" w14:textId="77777777" w:rsidTr="007D5764">
        <w:trPr>
          <w:cantSplit/>
          <w:trHeight w:val="680"/>
          <w:jc w:val="center"/>
        </w:trPr>
        <w:tc>
          <w:tcPr>
            <w:tcW w:w="1049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E416D" w14:textId="0DA67AF6" w:rsidR="00903B19" w:rsidRPr="00576A22" w:rsidRDefault="00A34EC5" w:rsidP="00A34EC5">
            <w:pPr>
              <w:spacing w:before="40" w:after="40"/>
              <w:jc w:val="center"/>
              <w:rPr>
                <w:rFonts w:ascii="Arial" w:hAnsi="Arial" w:cs="Arial"/>
                <w:sz w:val="8"/>
                <w:szCs w:val="8"/>
                <w:lang w:val="es-MX"/>
              </w:rPr>
            </w:pPr>
            <w:r w:rsidRPr="00A34EC5">
              <w:rPr>
                <w:rFonts w:ascii="Arial" w:hAnsi="Arial" w:cs="Arial"/>
                <w:sz w:val="18"/>
                <w:szCs w:val="18"/>
                <w:lang w:val="es-MX"/>
              </w:rPr>
              <w:t>En consideración a lo establecido en el procedimiento y la disposición final de las Tablas de Retención Documental (TRD) y Tablas de Valoración Documental (TVD), y luego de verificar que los documentos no se encuentran vigentes o en trámite, se procede a la eliminación de los documentos relacionados e identificados en el Formato Único de Inventario Documental anexo a la presente acta.</w:t>
            </w:r>
          </w:p>
        </w:tc>
      </w:tr>
      <w:tr w:rsidR="007D5764" w:rsidRPr="00F476C7" w14:paraId="52E9F61D" w14:textId="77777777" w:rsidTr="007D576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02"/>
          <w:jc w:val="center"/>
        </w:trPr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7B8E90E" w14:textId="77777777" w:rsidR="007D5764" w:rsidRPr="00576A22" w:rsidRDefault="007D5764" w:rsidP="008C63EC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 w:rsidRPr="00576A22">
              <w:rPr>
                <w:rFonts w:ascii="Arial" w:hAnsi="Arial" w:cs="Arial"/>
                <w:sz w:val="14"/>
                <w:szCs w:val="16"/>
                <w:lang w:val="es-MX"/>
              </w:rPr>
              <w:t>No.</w:t>
            </w:r>
          </w:p>
        </w:tc>
        <w:tc>
          <w:tcPr>
            <w:tcW w:w="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4F4E1EF" w14:textId="45E0D076" w:rsidR="007D5764" w:rsidRPr="00576A22" w:rsidRDefault="007D5764" w:rsidP="00D9659E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 w:rsidRPr="00576A22">
              <w:rPr>
                <w:rFonts w:ascii="Arial" w:hAnsi="Arial" w:cs="Arial"/>
                <w:sz w:val="14"/>
                <w:szCs w:val="16"/>
                <w:lang w:val="es-MX"/>
              </w:rPr>
              <w:t>PERIODO TVD/ VERSIÓN TRD</w:t>
            </w:r>
          </w:p>
        </w:tc>
        <w:tc>
          <w:tcPr>
            <w:tcW w:w="85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BD19BAB" w14:textId="4FBCF543" w:rsidR="007D5764" w:rsidRPr="00576A22" w:rsidRDefault="007D5764" w:rsidP="008C63EC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 w:rsidRPr="00576A22">
              <w:rPr>
                <w:rFonts w:ascii="Arial" w:hAnsi="Arial" w:cs="Arial"/>
                <w:sz w:val="14"/>
                <w:szCs w:val="16"/>
                <w:lang w:val="es-MX"/>
              </w:rPr>
              <w:t>CÓDIGO DE SERIE Y/O SUBSERIE</w:t>
            </w:r>
          </w:p>
        </w:tc>
        <w:tc>
          <w:tcPr>
            <w:tcW w:w="18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34DEA4D" w14:textId="050315C9" w:rsidR="007D5764" w:rsidRPr="00576A22" w:rsidRDefault="007D5764" w:rsidP="00912B60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NOMBRE DE SERIE Y/O SUBSERIE</w:t>
            </w:r>
          </w:p>
        </w:tc>
        <w:tc>
          <w:tcPr>
            <w:tcW w:w="1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CA48251" w14:textId="1FE7AFD4" w:rsidR="007D5764" w:rsidRPr="00576A22" w:rsidRDefault="007D5764" w:rsidP="008C63EC">
            <w:pPr>
              <w:spacing w:before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VOLUMEN DOCUMENTAL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935055E" w14:textId="500A43A0" w:rsidR="007D5764" w:rsidRPr="00576A22" w:rsidRDefault="007D5764" w:rsidP="008C63EC">
            <w:pPr>
              <w:spacing w:before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 w:rsidRPr="00AE15B3">
              <w:rPr>
                <w:rFonts w:ascii="Arial" w:hAnsi="Arial" w:cs="Arial"/>
                <w:sz w:val="14"/>
                <w:szCs w:val="16"/>
                <w:lang w:val="es-MX"/>
              </w:rPr>
              <w:t>SOPORTE DOCUMENTAL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21BC2A2" w14:textId="2F9E8491" w:rsidR="007D5764" w:rsidRPr="00576A22" w:rsidRDefault="007D5764" w:rsidP="008C63EC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 w:rsidRPr="00576A22">
              <w:rPr>
                <w:rFonts w:ascii="Arial" w:hAnsi="Arial" w:cs="Arial"/>
                <w:sz w:val="14"/>
                <w:szCs w:val="16"/>
                <w:lang w:val="es-MX"/>
              </w:rPr>
              <w:t>FECHAS EXTREMAS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E06B8BD" w14:textId="6F3E08FA" w:rsidR="007D5764" w:rsidRPr="00F476C7" w:rsidRDefault="007D5764" w:rsidP="008C63EC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 w:rsidRPr="00F476C7">
              <w:rPr>
                <w:rFonts w:ascii="Arial" w:hAnsi="Arial" w:cs="Arial"/>
                <w:sz w:val="14"/>
                <w:szCs w:val="16"/>
                <w:lang w:val="es-MX"/>
              </w:rPr>
              <w:t>OBSERVACIONES</w:t>
            </w:r>
          </w:p>
        </w:tc>
      </w:tr>
      <w:tr w:rsidR="007D5764" w:rsidRPr="00304E3B" w14:paraId="1A3D82BA" w14:textId="77777777" w:rsidTr="007D576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340"/>
          <w:jc w:val="center"/>
        </w:trPr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38D00" w14:textId="77777777" w:rsidR="007D5764" w:rsidRPr="00576A22" w:rsidRDefault="007D5764" w:rsidP="007D5764">
            <w:pPr>
              <w:spacing w:before="20"/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</w:p>
        </w:tc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BE753" w14:textId="77777777" w:rsidR="007D5764" w:rsidRPr="00576A22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</w:p>
        </w:tc>
        <w:tc>
          <w:tcPr>
            <w:tcW w:w="85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952A5D" w14:textId="495B6211" w:rsidR="007D5764" w:rsidRPr="00576A22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</w:p>
        </w:tc>
        <w:tc>
          <w:tcPr>
            <w:tcW w:w="18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872B3F" w14:textId="77777777" w:rsidR="007D5764" w:rsidRPr="00576A22" w:rsidRDefault="007D5764" w:rsidP="007D5764">
            <w:pPr>
              <w:spacing w:before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BE590D1" w14:textId="2D6CF246" w:rsidR="007D5764" w:rsidRPr="00576A22" w:rsidRDefault="007D5764" w:rsidP="007D5764">
            <w:pPr>
              <w:spacing w:before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 w:rsidRPr="00576A22">
              <w:rPr>
                <w:rFonts w:ascii="Arial" w:hAnsi="Arial" w:cs="Arial"/>
                <w:sz w:val="14"/>
                <w:szCs w:val="16"/>
                <w:lang w:val="es-MX"/>
              </w:rPr>
              <w:t>CANTIDAD</w:t>
            </w:r>
            <w:r>
              <w:rPr>
                <w:rFonts w:ascii="Arial" w:hAnsi="Arial" w:cs="Arial"/>
                <w:sz w:val="14"/>
                <w:szCs w:val="16"/>
                <w:lang w:val="es-MX"/>
              </w:rPr>
              <w:t xml:space="preserve"> CAJAS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0CED7CC" w14:textId="42D93A67" w:rsidR="007D5764" w:rsidRPr="00576A22" w:rsidRDefault="007D5764" w:rsidP="007D5764">
            <w:pPr>
              <w:spacing w:before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CANTIDAD CARPETAS</w:t>
            </w: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92D438" w14:textId="51BFA94D" w:rsidR="007D5764" w:rsidRPr="00576A22" w:rsidRDefault="007D5764" w:rsidP="007D5764">
            <w:pPr>
              <w:spacing w:before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</w:p>
        </w:tc>
        <w:tc>
          <w:tcPr>
            <w:tcW w:w="9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BE45B5C" w14:textId="77777777" w:rsidR="007D5764" w:rsidRPr="00576A22" w:rsidRDefault="007D5764" w:rsidP="007D5764">
            <w:pPr>
              <w:spacing w:before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 w:rsidRPr="00576A22">
              <w:rPr>
                <w:rFonts w:ascii="Arial" w:hAnsi="Arial" w:cs="Arial"/>
                <w:sz w:val="14"/>
                <w:szCs w:val="16"/>
                <w:lang w:val="es-MX"/>
              </w:rPr>
              <w:t>INICIAL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291AB4A" w14:textId="77777777" w:rsidR="007D5764" w:rsidRPr="00576A22" w:rsidRDefault="007D5764" w:rsidP="007D5764">
            <w:pPr>
              <w:spacing w:before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 w:rsidRPr="00576A22">
              <w:rPr>
                <w:rFonts w:ascii="Arial" w:hAnsi="Arial" w:cs="Arial"/>
                <w:sz w:val="14"/>
                <w:szCs w:val="16"/>
                <w:lang w:val="es-MX"/>
              </w:rPr>
              <w:t>FINAL</w:t>
            </w:r>
          </w:p>
        </w:tc>
        <w:tc>
          <w:tcPr>
            <w:tcW w:w="15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5320A" w14:textId="77777777" w:rsidR="007D5764" w:rsidRPr="00304E3B" w:rsidRDefault="007D5764" w:rsidP="007D5764">
            <w:pPr>
              <w:spacing w:before="20"/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</w:p>
        </w:tc>
      </w:tr>
      <w:tr w:rsidR="007D5764" w:rsidRPr="00F476C7" w14:paraId="0CF6A5B6" w14:textId="77777777" w:rsidTr="007D576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3F8A54" w14:textId="425819DE" w:rsidR="007D5764" w:rsidRPr="00576A22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AAA52A" w14:textId="02057B23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8EFE44" w14:textId="011E49E5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D77E1" w14:textId="41EB7618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ACE946" w14:textId="075779E2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7E0A0E" w14:textId="372E53F4" w:rsidR="007D5764" w:rsidRPr="006D017D" w:rsidRDefault="007D5764" w:rsidP="007D5764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-1005135561"/>
            <w:lock w:val="sdtLocked"/>
            <w:placeholder>
              <w:docPart w:val="08782011BFDC4BF2A0F4F5D476A50DBA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Content>
            <w:tc>
              <w:tcPr>
                <w:tcW w:w="11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8549CF1" w14:textId="2F92394A" w:rsidR="007D5764" w:rsidRPr="006D017D" w:rsidRDefault="00C423F3" w:rsidP="00C423F3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332298551"/>
            <w:lock w:val="sdtLocked"/>
            <w:placeholder>
              <w:docPart w:val="2ABD9AB96AAE4D089FF99899B29C7E5D"/>
            </w:placeholder>
            <w:showingPlcHdr/>
            <w:date w:fullDate="2024-09-10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1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37DC25D" w14:textId="4C798B2C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1802455955"/>
            <w:lock w:val="sdtLocked"/>
            <w:placeholder>
              <w:docPart w:val="57BB7F0437A54E489CC9414001F51A56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1115AC16" w14:textId="4CDC4A0C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777600" w14:textId="5B97E4D4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7D5764" w:rsidRPr="00F476C7" w14:paraId="09BD45E4" w14:textId="77777777" w:rsidTr="007D576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715D0A" w14:textId="0CDDE9A9" w:rsidR="007D5764" w:rsidRPr="00576A22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0AFB10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E51A8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9F6065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41A54E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6F9E64" w14:textId="77777777" w:rsidR="007D5764" w:rsidRPr="006D017D" w:rsidRDefault="007D5764" w:rsidP="007D5764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-1809771021"/>
            <w:placeholder>
              <w:docPart w:val="764CA452A9394F2596363933B2137CE2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Content>
            <w:tc>
              <w:tcPr>
                <w:tcW w:w="11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071C4DDB" w14:textId="77777777" w:rsidR="007D5764" w:rsidRPr="006D017D" w:rsidRDefault="007D5764" w:rsidP="007D5764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1692494981"/>
            <w:placeholder>
              <w:docPart w:val="5B94B729CBED4E108D02D6874F7497B9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1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3E370C5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2059469929"/>
            <w:placeholder>
              <w:docPart w:val="B0A0013B5F5B49F2BB85AE60F41362EA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76A27D5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6F04B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7D5764" w:rsidRPr="00F476C7" w14:paraId="167E7530" w14:textId="77777777" w:rsidTr="007D576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14D808" w14:textId="4C4B176D" w:rsidR="007D5764" w:rsidRPr="00576A22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B09648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8206CD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B9441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835AC8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3E63FA" w14:textId="77777777" w:rsidR="007D5764" w:rsidRPr="006D017D" w:rsidRDefault="007D5764" w:rsidP="007D5764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598303718"/>
            <w:placeholder>
              <w:docPart w:val="EDC2BF4B519A43029B34E3F04AFE0D9F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Content>
            <w:tc>
              <w:tcPr>
                <w:tcW w:w="11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1A8E45F0" w14:textId="77777777" w:rsidR="007D5764" w:rsidRPr="006D017D" w:rsidRDefault="007D5764" w:rsidP="007D5764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702092524"/>
            <w:placeholder>
              <w:docPart w:val="3308CFBC59D1482FA744F6B1D5026129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1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5F1DD30A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838614862"/>
            <w:placeholder>
              <w:docPart w:val="77A00D6256F8476B931876E9ECA6E295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16361215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0753D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7D5764" w:rsidRPr="00F476C7" w14:paraId="460BBC11" w14:textId="77777777" w:rsidTr="007D576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ADEB0" w14:textId="236C0D09" w:rsidR="007D5764" w:rsidRPr="00576A22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DB1A0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C3F6A1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95E78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A1596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AD5DD" w14:textId="77777777" w:rsidR="007D5764" w:rsidRPr="006D017D" w:rsidRDefault="007D5764" w:rsidP="007D5764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1632822231"/>
            <w:placeholder>
              <w:docPart w:val="8A74BED8F555406FBF68C2B12C2213F6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Content>
            <w:tc>
              <w:tcPr>
                <w:tcW w:w="11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21B45DE" w14:textId="77777777" w:rsidR="007D5764" w:rsidRPr="006D017D" w:rsidRDefault="007D5764" w:rsidP="007D5764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553280862"/>
            <w:placeholder>
              <w:docPart w:val="C3684B5CD415452CB8E56BEA4AF8172D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1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4B543389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547724709"/>
            <w:placeholder>
              <w:docPart w:val="509C97CBA05A4BB983E21B05421BA591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849D918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A751D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7D5764" w:rsidRPr="00F476C7" w14:paraId="26C60F0C" w14:textId="77777777" w:rsidTr="007D576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B7360" w14:textId="1FB14CE9" w:rsidR="007D5764" w:rsidRPr="00576A22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5F3AF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230D4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480DF6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4C3AC8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7EF23" w14:textId="77777777" w:rsidR="007D5764" w:rsidRPr="006D017D" w:rsidRDefault="007D5764" w:rsidP="007D5764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406657943"/>
            <w:placeholder>
              <w:docPart w:val="01811B4B79E54AA6A61D61504425833A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Content>
            <w:tc>
              <w:tcPr>
                <w:tcW w:w="11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031DE6EA" w14:textId="77777777" w:rsidR="007D5764" w:rsidRPr="006D017D" w:rsidRDefault="007D5764" w:rsidP="007D5764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985550727"/>
            <w:placeholder>
              <w:docPart w:val="A70D5E91C6834130B39F790FE89ADCB1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1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D304047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1744751569"/>
            <w:placeholder>
              <w:docPart w:val="E1A2DEE129CD4117B001BA8F086C0BF1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F1EB026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86FCE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7D5764" w:rsidRPr="00F476C7" w14:paraId="340D9141" w14:textId="77777777" w:rsidTr="007D576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DE2E3D" w14:textId="78D86BE5" w:rsidR="007D5764" w:rsidRPr="00576A22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6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0B1C0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FF98D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A57828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F5997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CE580" w14:textId="77777777" w:rsidR="007D5764" w:rsidRPr="006D017D" w:rsidRDefault="007D5764" w:rsidP="007D5764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-1974200512"/>
            <w:placeholder>
              <w:docPart w:val="AA3E67F9EDFD4BF5A15E8EAF5A19935C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Content>
            <w:tc>
              <w:tcPr>
                <w:tcW w:w="11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3C9D2BDA" w14:textId="77777777" w:rsidR="007D5764" w:rsidRPr="006D017D" w:rsidRDefault="007D5764" w:rsidP="007D5764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1132978940"/>
            <w:placeholder>
              <w:docPart w:val="CC25848EF7BD4A1EA693CABD521657BC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1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4A8278E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985214354"/>
            <w:placeholder>
              <w:docPart w:val="F2C0086573B84C33ABFFC981CED274E4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20258DC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7EDE0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7D5764" w:rsidRPr="00F476C7" w14:paraId="4DBEA01B" w14:textId="77777777" w:rsidTr="007D576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9B7DC" w14:textId="28D037FF" w:rsidR="007D5764" w:rsidRPr="00576A22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7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FF37A1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60AFC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E023D1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CABA3B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5730D9" w14:textId="77777777" w:rsidR="007D5764" w:rsidRPr="006D017D" w:rsidRDefault="007D5764" w:rsidP="007D5764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-879173030"/>
            <w:placeholder>
              <w:docPart w:val="996CE7519FEA48E4A11D7A070ED4C394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Content>
            <w:tc>
              <w:tcPr>
                <w:tcW w:w="11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35F99CEB" w14:textId="77777777" w:rsidR="007D5764" w:rsidRPr="006D017D" w:rsidRDefault="007D5764" w:rsidP="007D5764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349302854"/>
            <w:placeholder>
              <w:docPart w:val="7B5EF5A665F045C195D31C3939D8A061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1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4405C407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757877167"/>
            <w:placeholder>
              <w:docPart w:val="8B46E01285F74C32A209D72C8C20059E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C3E2686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89E52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7D5764" w:rsidRPr="00F476C7" w14:paraId="316A94A7" w14:textId="77777777" w:rsidTr="007D576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764062" w14:textId="24886E88" w:rsidR="007D5764" w:rsidRPr="00576A22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8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0E158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21BC9D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4DD675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29376B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FF9E1" w14:textId="77777777" w:rsidR="007D5764" w:rsidRPr="006D017D" w:rsidRDefault="007D5764" w:rsidP="007D5764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-1588061613"/>
            <w:placeholder>
              <w:docPart w:val="A0FBB5B3F7E54B92A653D310991225B7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Content>
            <w:tc>
              <w:tcPr>
                <w:tcW w:w="11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D62303C" w14:textId="77777777" w:rsidR="007D5764" w:rsidRPr="006D017D" w:rsidRDefault="007D5764" w:rsidP="007D5764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772216586"/>
            <w:placeholder>
              <w:docPart w:val="8052C697E265421DB6559D2FEA65D7A6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1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AE1659B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383992157"/>
            <w:placeholder>
              <w:docPart w:val="513AAFC3FC344A4A9D51B28F0AE4330C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403D63B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E7712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7D5764" w:rsidRPr="00F476C7" w14:paraId="42A36D00" w14:textId="77777777" w:rsidTr="007D576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F87A48" w14:textId="4B382DA6" w:rsidR="007D5764" w:rsidRPr="00576A22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9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77E25E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3EB32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D295BD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C72C74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15234" w14:textId="77777777" w:rsidR="007D5764" w:rsidRPr="006D017D" w:rsidRDefault="007D5764" w:rsidP="007D5764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-1374455579"/>
            <w:placeholder>
              <w:docPart w:val="BCB0F4B7FBB4473CA2E71DDEC311A1E2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Content>
            <w:tc>
              <w:tcPr>
                <w:tcW w:w="11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2BB7CAA" w14:textId="77777777" w:rsidR="007D5764" w:rsidRPr="006D017D" w:rsidRDefault="007D5764" w:rsidP="007D5764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1318851117"/>
            <w:placeholder>
              <w:docPart w:val="63F5BBA77EE14D41985E3552DA17AF33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1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1DAA758E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1651132797"/>
            <w:placeholder>
              <w:docPart w:val="B3B1683741744E3CAABB4473791D5FD5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F6C7C5D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EBC2F7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7D5764" w:rsidRPr="00F476C7" w14:paraId="4CCEA1EB" w14:textId="77777777" w:rsidTr="007D576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4FB303" w14:textId="118481BE" w:rsidR="007D5764" w:rsidRPr="00576A22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10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347A5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03858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E52AC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66E00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69D7D" w14:textId="77777777" w:rsidR="007D5764" w:rsidRPr="006D017D" w:rsidRDefault="007D5764" w:rsidP="007D5764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1185709835"/>
            <w:placeholder>
              <w:docPart w:val="37D798396D0D48C5B3000BA384AF6A9D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Content>
            <w:tc>
              <w:tcPr>
                <w:tcW w:w="11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59A493AF" w14:textId="77777777" w:rsidR="007D5764" w:rsidRPr="006D017D" w:rsidRDefault="007D5764" w:rsidP="007D5764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635830191"/>
            <w:placeholder>
              <w:docPart w:val="EA3D146534A645F1815509C15D2385E5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1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19C28129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1154880572"/>
            <w:placeholder>
              <w:docPart w:val="B07D7DE30D724EA9B2C109E488BBDE5B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55E1BA8A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E2642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7D5764" w:rsidRPr="00F476C7" w14:paraId="58165A12" w14:textId="77777777" w:rsidTr="007D576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0CCB51" w14:textId="23720442" w:rsidR="007D5764" w:rsidRPr="00576A22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11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0C2A3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97A362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63BAF9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8AA2B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4E094" w14:textId="77777777" w:rsidR="007D5764" w:rsidRPr="006D017D" w:rsidRDefault="007D5764" w:rsidP="007D5764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1727568070"/>
            <w:placeholder>
              <w:docPart w:val="1BE19241CA0D4E04AFDC698FA5D4AA55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Content>
            <w:tc>
              <w:tcPr>
                <w:tcW w:w="11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5D86701" w14:textId="77777777" w:rsidR="007D5764" w:rsidRPr="006D017D" w:rsidRDefault="007D5764" w:rsidP="007D5764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1348757029"/>
            <w:placeholder>
              <w:docPart w:val="18EB50EAB4EA4D90932CD08A8DD92B45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1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09F47805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543980843"/>
            <w:placeholder>
              <w:docPart w:val="09C8B241DF6D40F0B00BF23676C94437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02AD059A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BC97BF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7D5764" w:rsidRPr="00F476C7" w14:paraId="3E44B382" w14:textId="77777777" w:rsidTr="007D576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6B5EFA" w14:textId="681A0E39" w:rsidR="007D5764" w:rsidRPr="00576A22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12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77D54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FD78F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FD4CD6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976F3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50D84" w14:textId="77777777" w:rsidR="007D5764" w:rsidRPr="006D017D" w:rsidRDefault="007D5764" w:rsidP="007D5764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-1755425913"/>
            <w:placeholder>
              <w:docPart w:val="7AF9CB02DC584B1DAFA61524CD09775A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Content>
            <w:tc>
              <w:tcPr>
                <w:tcW w:w="11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36742E23" w14:textId="77777777" w:rsidR="007D5764" w:rsidRPr="006D017D" w:rsidRDefault="007D5764" w:rsidP="007D5764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1142959679"/>
            <w:placeholder>
              <w:docPart w:val="AA909A05E348495184E6335A9A61EBA9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1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21ABC80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1426005807"/>
            <w:placeholder>
              <w:docPart w:val="A829E72073BB4C24872C7096F90C4B30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6BE2E6C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07E0B7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7D5764" w:rsidRPr="00F476C7" w14:paraId="1BCD793E" w14:textId="77777777" w:rsidTr="007D576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E1E72D" w14:textId="4AA08E07" w:rsidR="007D5764" w:rsidRPr="00576A22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13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6E8FC6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E8474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7C5B11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E57A4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51ED2" w14:textId="77777777" w:rsidR="007D5764" w:rsidRPr="006D017D" w:rsidRDefault="007D5764" w:rsidP="007D5764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-1542116165"/>
            <w:placeholder>
              <w:docPart w:val="1F1580B632E04866811DAE1E81606567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Content>
            <w:tc>
              <w:tcPr>
                <w:tcW w:w="11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38EC3BE0" w14:textId="77777777" w:rsidR="007D5764" w:rsidRPr="006D017D" w:rsidRDefault="007D5764" w:rsidP="007D5764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1475494149"/>
            <w:placeholder>
              <w:docPart w:val="B070D535106B47D8A35601971C5F79DF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1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59C1D531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1611190591"/>
            <w:placeholder>
              <w:docPart w:val="A4345FBD25C946E4A6723E2C05EA0BF2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Content>
            <w:tc>
              <w:tcPr>
                <w:tcW w:w="92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C1CAA50" w14:textId="77777777" w:rsidR="007D5764" w:rsidRPr="00C44131" w:rsidRDefault="007D5764" w:rsidP="007D5764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EC661" w14:textId="77777777" w:rsidR="007D5764" w:rsidRPr="006D017D" w:rsidRDefault="007D5764" w:rsidP="007D5764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7D5764" w:rsidRPr="00304E3B" w14:paraId="5B710A7C" w14:textId="77777777" w:rsidTr="007D576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10115" w:type="dxa"/>
            <w:gridSpan w:val="21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vAlign w:val="center"/>
          </w:tcPr>
          <w:p w14:paraId="18C480F6" w14:textId="77777777" w:rsidR="007D5764" w:rsidRPr="00576A22" w:rsidRDefault="007D5764" w:rsidP="007D5764">
            <w:pPr>
              <w:rPr>
                <w:rFonts w:ascii="Arial" w:hAnsi="Arial" w:cs="Arial"/>
                <w:sz w:val="18"/>
                <w:szCs w:val="18"/>
                <w:lang w:val="es-MX"/>
              </w:rPr>
            </w:pPr>
            <w:r w:rsidRPr="00576A22">
              <w:rPr>
                <w:rFonts w:ascii="Arial" w:hAnsi="Arial" w:cs="Arial"/>
                <w:sz w:val="18"/>
                <w:szCs w:val="18"/>
                <w:lang w:val="es-MX"/>
              </w:rPr>
              <w:t>Para constancia firman:</w:t>
            </w:r>
          </w:p>
        </w:tc>
        <w:tc>
          <w:tcPr>
            <w:tcW w:w="375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vAlign w:val="center"/>
          </w:tcPr>
          <w:p w14:paraId="45940AD9" w14:textId="77777777" w:rsidR="007D5764" w:rsidRPr="00304E3B" w:rsidRDefault="007D5764" w:rsidP="007D5764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</w:tr>
      <w:tr w:rsidR="007D5764" w:rsidRPr="00304E3B" w14:paraId="1CFE76B8" w14:textId="77777777" w:rsidTr="007D576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67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center"/>
          </w:tcPr>
          <w:p w14:paraId="47EF743B" w14:textId="77777777" w:rsidR="007D5764" w:rsidRPr="00576A22" w:rsidRDefault="007D5764" w:rsidP="007D5764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425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84AD546" w14:textId="3DD3486C" w:rsidR="007D5764" w:rsidRPr="00576A22" w:rsidRDefault="007D5764" w:rsidP="007D5764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E4B019" w14:textId="77777777" w:rsidR="007D5764" w:rsidRPr="00576A22" w:rsidRDefault="007D5764" w:rsidP="007D5764">
            <w:pPr>
              <w:spacing w:before="40"/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430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544AED5" w14:textId="77777777" w:rsidR="007D5764" w:rsidRPr="00576A22" w:rsidRDefault="007D5764" w:rsidP="007D5764">
            <w:pPr>
              <w:spacing w:before="40"/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14:paraId="46F4160B" w14:textId="77777777" w:rsidR="007D5764" w:rsidRPr="00304E3B" w:rsidRDefault="007D5764" w:rsidP="007D5764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</w:tr>
      <w:tr w:rsidR="007D5764" w:rsidRPr="00304E3B" w14:paraId="0265E38D" w14:textId="77777777" w:rsidTr="007D576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373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center"/>
          </w:tcPr>
          <w:p w14:paraId="691D38B3" w14:textId="77777777" w:rsidR="007D5764" w:rsidRPr="00576A22" w:rsidRDefault="007D5764" w:rsidP="007D5764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4255" w:type="dxa"/>
            <w:gridSpan w:val="8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21150C49" w14:textId="261E5812" w:rsidR="007D5764" w:rsidRPr="00576A22" w:rsidRDefault="007D5764" w:rsidP="007D5764">
            <w:pPr>
              <w:spacing w:before="40"/>
              <w:jc w:val="center"/>
              <w:rPr>
                <w:rFonts w:ascii="Arial" w:hAnsi="Arial" w:cs="Arial"/>
                <w:sz w:val="12"/>
                <w:szCs w:val="12"/>
                <w:lang w:val="es-MX"/>
              </w:rPr>
            </w:pPr>
            <w:r w:rsidRPr="00E17BFF">
              <w:rPr>
                <w:rFonts w:ascii="Arial" w:hAnsi="Arial" w:cs="Arial"/>
                <w:sz w:val="12"/>
                <w:szCs w:val="12"/>
                <w:lang w:val="es-MX"/>
              </w:rPr>
              <w:t>NOMBRE DEL PRESIDENTE DEL COMITÉ INSTITUCI</w:t>
            </w:r>
            <w:r>
              <w:rPr>
                <w:rFonts w:ascii="Arial" w:hAnsi="Arial" w:cs="Arial"/>
                <w:sz w:val="12"/>
                <w:szCs w:val="12"/>
                <w:lang w:val="es-MX"/>
              </w:rPr>
              <w:t>ONAL DE GESTIÓN Y DESEMPEÑO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F851D84" w14:textId="77777777" w:rsidR="007D5764" w:rsidRPr="00576A22" w:rsidRDefault="007D5764" w:rsidP="007D5764">
            <w:pPr>
              <w:spacing w:before="40"/>
              <w:jc w:val="center"/>
              <w:rPr>
                <w:rFonts w:ascii="Arial" w:hAnsi="Arial" w:cs="Arial"/>
                <w:sz w:val="12"/>
                <w:szCs w:val="12"/>
                <w:lang w:val="es-MX"/>
              </w:rPr>
            </w:pPr>
          </w:p>
        </w:tc>
        <w:tc>
          <w:tcPr>
            <w:tcW w:w="4306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70CA385A" w14:textId="77777777" w:rsidR="007D5764" w:rsidRPr="00576A22" w:rsidRDefault="007D5764" w:rsidP="007D5764">
            <w:pPr>
              <w:spacing w:before="40"/>
              <w:jc w:val="center"/>
              <w:rPr>
                <w:rFonts w:ascii="Arial" w:hAnsi="Arial" w:cs="Arial"/>
                <w:sz w:val="12"/>
                <w:szCs w:val="12"/>
                <w:lang w:val="es-MX"/>
              </w:rPr>
            </w:pPr>
            <w:r w:rsidRPr="00576A22">
              <w:rPr>
                <w:rFonts w:ascii="Arial" w:hAnsi="Arial" w:cs="Arial"/>
                <w:sz w:val="12"/>
                <w:szCs w:val="12"/>
                <w:lang w:val="es-MX"/>
              </w:rPr>
              <w:t>FIRMA</w:t>
            </w:r>
          </w:p>
        </w:tc>
        <w:tc>
          <w:tcPr>
            <w:tcW w:w="375" w:type="dxa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14:paraId="18E0C803" w14:textId="77777777" w:rsidR="007D5764" w:rsidRPr="00304E3B" w:rsidRDefault="007D5764" w:rsidP="007D5764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</w:tr>
      <w:tr w:rsidR="007D5764" w:rsidRPr="00304E3B" w14:paraId="4F622D47" w14:textId="77777777" w:rsidTr="007D576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67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center"/>
          </w:tcPr>
          <w:p w14:paraId="1AAC2738" w14:textId="77777777" w:rsidR="007D5764" w:rsidRPr="00576A22" w:rsidRDefault="007D5764" w:rsidP="007D5764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425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9693F99" w14:textId="277E92D2" w:rsidR="007D5764" w:rsidRPr="00576A22" w:rsidRDefault="007D5764" w:rsidP="007D5764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B9A986" w14:textId="77777777" w:rsidR="007D5764" w:rsidRPr="00576A22" w:rsidRDefault="007D5764" w:rsidP="007D5764">
            <w:pPr>
              <w:spacing w:before="40"/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430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EA94476" w14:textId="77777777" w:rsidR="007D5764" w:rsidRPr="00576A22" w:rsidRDefault="007D5764" w:rsidP="007D5764">
            <w:pPr>
              <w:spacing w:before="40"/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14:paraId="2EB420FC" w14:textId="77777777" w:rsidR="007D5764" w:rsidRPr="00304E3B" w:rsidRDefault="007D5764" w:rsidP="007D5764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</w:tr>
      <w:tr w:rsidR="007D5764" w:rsidRPr="00304E3B" w14:paraId="284D15B5" w14:textId="77777777" w:rsidTr="007D576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373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center"/>
          </w:tcPr>
          <w:p w14:paraId="046FCC72" w14:textId="77777777" w:rsidR="007D5764" w:rsidRPr="00576A22" w:rsidRDefault="007D5764" w:rsidP="007D5764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4255" w:type="dxa"/>
            <w:gridSpan w:val="8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5002E81C" w14:textId="5161B805" w:rsidR="007D5764" w:rsidRPr="00576A22" w:rsidRDefault="007D5764" w:rsidP="007D5764">
            <w:pPr>
              <w:spacing w:before="40"/>
              <w:jc w:val="center"/>
              <w:rPr>
                <w:rFonts w:ascii="Arial" w:hAnsi="Arial" w:cs="Arial"/>
                <w:sz w:val="12"/>
                <w:szCs w:val="12"/>
                <w:lang w:val="es-MX"/>
              </w:rPr>
            </w:pPr>
            <w:r w:rsidRPr="00E17BFF">
              <w:rPr>
                <w:rFonts w:ascii="Arial" w:hAnsi="Arial" w:cs="Arial"/>
                <w:sz w:val="12"/>
                <w:szCs w:val="12"/>
                <w:lang w:val="es-MX"/>
              </w:rPr>
              <w:t>NOMBRE DEL SECRETARIO TÉCNICO DEL COMITÉ INSTITUCI</w:t>
            </w:r>
            <w:r>
              <w:rPr>
                <w:rFonts w:ascii="Arial" w:hAnsi="Arial" w:cs="Arial"/>
                <w:sz w:val="12"/>
                <w:szCs w:val="12"/>
                <w:lang w:val="es-MX"/>
              </w:rPr>
              <w:t>ONAL DE GESTIÓN Y DESEMPEÑO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A8F6AF1" w14:textId="77777777" w:rsidR="007D5764" w:rsidRPr="00576A22" w:rsidRDefault="007D5764" w:rsidP="007D5764">
            <w:pPr>
              <w:spacing w:before="40"/>
              <w:jc w:val="center"/>
              <w:rPr>
                <w:rFonts w:ascii="Arial" w:hAnsi="Arial" w:cs="Arial"/>
                <w:sz w:val="12"/>
                <w:szCs w:val="12"/>
                <w:lang w:val="es-MX"/>
              </w:rPr>
            </w:pPr>
          </w:p>
        </w:tc>
        <w:tc>
          <w:tcPr>
            <w:tcW w:w="4306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0B066131" w14:textId="77777777" w:rsidR="007D5764" w:rsidRPr="00576A22" w:rsidRDefault="007D5764" w:rsidP="007D5764">
            <w:pPr>
              <w:spacing w:before="40"/>
              <w:jc w:val="center"/>
              <w:rPr>
                <w:rFonts w:ascii="Arial" w:hAnsi="Arial" w:cs="Arial"/>
                <w:sz w:val="12"/>
                <w:szCs w:val="12"/>
                <w:lang w:val="es-MX"/>
              </w:rPr>
            </w:pPr>
            <w:r w:rsidRPr="00576A22">
              <w:rPr>
                <w:rFonts w:ascii="Arial" w:hAnsi="Arial" w:cs="Arial"/>
                <w:sz w:val="12"/>
                <w:szCs w:val="12"/>
                <w:lang w:val="es-MX"/>
              </w:rPr>
              <w:t>FIRMA</w:t>
            </w:r>
          </w:p>
        </w:tc>
        <w:tc>
          <w:tcPr>
            <w:tcW w:w="375" w:type="dxa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14:paraId="0ECB4CC7" w14:textId="77777777" w:rsidR="007D5764" w:rsidRPr="00304E3B" w:rsidRDefault="007D5764" w:rsidP="007D5764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</w:tr>
      <w:tr w:rsidR="007D5764" w:rsidRPr="00B828F7" w14:paraId="66178BB0" w14:textId="77777777" w:rsidTr="007D576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67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center"/>
          </w:tcPr>
          <w:p w14:paraId="30468910" w14:textId="77777777" w:rsidR="007D5764" w:rsidRPr="00B828F7" w:rsidRDefault="007D5764" w:rsidP="007D5764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4255" w:type="dxa"/>
            <w:gridSpan w:val="8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1D04E928" w14:textId="63E6C774" w:rsidR="007D5764" w:rsidRPr="00B828F7" w:rsidRDefault="007D5764" w:rsidP="007D5764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715BCD" w14:textId="77777777" w:rsidR="007D5764" w:rsidRPr="00B828F7" w:rsidRDefault="007D5764" w:rsidP="007D5764">
            <w:pPr>
              <w:spacing w:before="40"/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4306" w:type="dxa"/>
            <w:gridSpan w:val="8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77DBB11E" w14:textId="77777777" w:rsidR="007D5764" w:rsidRPr="00B828F7" w:rsidRDefault="007D5764" w:rsidP="007D5764">
            <w:pPr>
              <w:spacing w:before="40"/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14:paraId="4226D072" w14:textId="77777777" w:rsidR="007D5764" w:rsidRPr="00B828F7" w:rsidRDefault="007D5764" w:rsidP="007D5764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</w:tr>
      <w:tr w:rsidR="007D5764" w:rsidRPr="00304E3B" w14:paraId="73BCDF3B" w14:textId="77777777" w:rsidTr="007D576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25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056DCD1" w14:textId="77777777" w:rsidR="007D5764" w:rsidRPr="00576A22" w:rsidRDefault="007D5764" w:rsidP="007D5764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4255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575AD872" w14:textId="77777777" w:rsidR="007D5764" w:rsidRDefault="007D5764" w:rsidP="007D5764">
            <w:pPr>
              <w:jc w:val="center"/>
              <w:rPr>
                <w:rFonts w:ascii="Arial" w:hAnsi="Arial" w:cs="Arial"/>
                <w:sz w:val="12"/>
                <w:szCs w:val="12"/>
                <w:lang w:val="es-MX"/>
              </w:rPr>
            </w:pPr>
            <w:r w:rsidRPr="00E17BFF">
              <w:rPr>
                <w:rFonts w:ascii="Arial" w:hAnsi="Arial" w:cs="Arial"/>
                <w:sz w:val="12"/>
                <w:szCs w:val="12"/>
                <w:lang w:val="es-MX"/>
              </w:rPr>
              <w:t>NOMBRE DEL RE</w:t>
            </w:r>
            <w:r>
              <w:rPr>
                <w:rFonts w:ascii="Arial" w:hAnsi="Arial" w:cs="Arial"/>
                <w:sz w:val="12"/>
                <w:szCs w:val="12"/>
                <w:lang w:val="es-MX"/>
              </w:rPr>
              <w:t>SPONSABLE DE GESTIÓN DOCUMENTAL</w:t>
            </w:r>
          </w:p>
          <w:p w14:paraId="0F621DC3" w14:textId="21F1E13E" w:rsidR="007D5764" w:rsidRPr="00576A22" w:rsidRDefault="007D5764" w:rsidP="007D5764">
            <w:pPr>
              <w:jc w:val="center"/>
              <w:rPr>
                <w:rFonts w:ascii="Arial" w:hAnsi="Arial" w:cs="Arial"/>
                <w:sz w:val="12"/>
                <w:szCs w:val="12"/>
                <w:lang w:val="es-MX"/>
              </w:rPr>
            </w:pPr>
            <w:r w:rsidRPr="00E17BFF">
              <w:rPr>
                <w:rFonts w:ascii="Arial" w:hAnsi="Arial" w:cs="Arial"/>
                <w:sz w:val="12"/>
                <w:szCs w:val="12"/>
                <w:lang w:val="es-MX"/>
              </w:rPr>
              <w:t>(SEDE CENTR</w:t>
            </w:r>
            <w:r>
              <w:rPr>
                <w:rFonts w:ascii="Arial" w:hAnsi="Arial" w:cs="Arial"/>
                <w:sz w:val="12"/>
                <w:szCs w:val="12"/>
                <w:lang w:val="es-MX"/>
              </w:rPr>
              <w:t>AL O DIRECCIÓN TERRITORIAL)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21C8187" w14:textId="77777777" w:rsidR="007D5764" w:rsidRPr="00576A22" w:rsidRDefault="007D5764" w:rsidP="007D5764">
            <w:pPr>
              <w:spacing w:before="40"/>
              <w:jc w:val="center"/>
              <w:rPr>
                <w:rFonts w:ascii="Arial" w:hAnsi="Arial" w:cs="Arial"/>
                <w:sz w:val="12"/>
                <w:szCs w:val="12"/>
                <w:lang w:val="es-MX"/>
              </w:rPr>
            </w:pPr>
          </w:p>
        </w:tc>
        <w:tc>
          <w:tcPr>
            <w:tcW w:w="430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5AA20104" w14:textId="77777777" w:rsidR="007D5764" w:rsidRPr="00576A22" w:rsidRDefault="007D5764" w:rsidP="007D5764">
            <w:pPr>
              <w:spacing w:before="40"/>
              <w:jc w:val="center"/>
              <w:rPr>
                <w:rFonts w:ascii="Arial" w:hAnsi="Arial" w:cs="Arial"/>
                <w:sz w:val="12"/>
                <w:szCs w:val="12"/>
                <w:lang w:val="es-MX"/>
              </w:rPr>
            </w:pPr>
            <w:r w:rsidRPr="00576A22">
              <w:rPr>
                <w:rFonts w:ascii="Arial" w:hAnsi="Arial" w:cs="Arial"/>
                <w:sz w:val="12"/>
                <w:szCs w:val="12"/>
                <w:lang w:val="es-MX"/>
              </w:rPr>
              <w:t>FIRMA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40DE2A7" w14:textId="77777777" w:rsidR="007D5764" w:rsidRPr="00304E3B" w:rsidRDefault="007D5764" w:rsidP="007D5764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</w:tr>
    </w:tbl>
    <w:p w14:paraId="712D726E" w14:textId="752A4842" w:rsidR="00742686" w:rsidRDefault="00742686">
      <w:pPr>
        <w:rPr>
          <w:sz w:val="8"/>
          <w:lang w:val="es-MX"/>
        </w:rPr>
      </w:pPr>
      <w:r>
        <w:rPr>
          <w:sz w:val="8"/>
          <w:lang w:val="es-MX"/>
        </w:rPr>
        <w:br w:type="page"/>
      </w:r>
    </w:p>
    <w:p w14:paraId="6962CEF6" w14:textId="3E4EE8AD" w:rsidR="00B44A48" w:rsidRPr="00B44A48" w:rsidRDefault="00B44A48" w:rsidP="003D0C6C">
      <w:pPr>
        <w:spacing w:line="276" w:lineRule="auto"/>
        <w:jc w:val="center"/>
        <w:rPr>
          <w:rFonts w:ascii="Arial" w:hAnsi="Arial" w:cs="Arial"/>
          <w:b/>
          <w:lang w:val="es-MX"/>
        </w:rPr>
      </w:pPr>
      <w:r w:rsidRPr="00B44A48">
        <w:rPr>
          <w:rFonts w:ascii="Arial" w:hAnsi="Arial" w:cs="Arial"/>
          <w:b/>
          <w:lang w:val="es-MX"/>
        </w:rPr>
        <w:lastRenderedPageBreak/>
        <w:t>INSTRUCCIONES DE DILIGENCIAMIENTO</w:t>
      </w:r>
    </w:p>
    <w:p w14:paraId="0EAAB30D" w14:textId="56CBED1B" w:rsidR="00B44A48" w:rsidRPr="00B44A48" w:rsidRDefault="00B44A48" w:rsidP="003D0C6C">
      <w:pPr>
        <w:spacing w:line="276" w:lineRule="auto"/>
        <w:jc w:val="center"/>
        <w:rPr>
          <w:rFonts w:ascii="Arial" w:hAnsi="Arial" w:cs="Arial"/>
          <w:lang w:val="es-MX"/>
        </w:rPr>
      </w:pPr>
      <w:r>
        <w:rPr>
          <w:rFonts w:ascii="Arial" w:hAnsi="Arial" w:cs="Arial"/>
          <w:lang w:val="es-MX"/>
        </w:rPr>
        <w:t>(no imprima esta hoja)</w:t>
      </w:r>
    </w:p>
    <w:p w14:paraId="45A3A615" w14:textId="7C7EF3E4" w:rsidR="00B44A48" w:rsidRPr="00B44A48" w:rsidRDefault="00B44A48" w:rsidP="003D0C6C">
      <w:pPr>
        <w:spacing w:line="276" w:lineRule="auto"/>
        <w:rPr>
          <w:rFonts w:ascii="Arial" w:hAnsi="Arial" w:cs="Arial"/>
          <w:lang w:val="es-MX"/>
        </w:rPr>
      </w:pPr>
    </w:p>
    <w:p w14:paraId="66594274" w14:textId="41C04D6A" w:rsidR="00B44A48" w:rsidRPr="00B44A48" w:rsidRDefault="00B44A48" w:rsidP="003D0C6C">
      <w:pPr>
        <w:spacing w:line="276" w:lineRule="auto"/>
        <w:rPr>
          <w:rFonts w:ascii="Arial" w:hAnsi="Arial" w:cs="Arial"/>
          <w:lang w:val="es-MX"/>
        </w:rPr>
      </w:pPr>
      <w:r w:rsidRPr="00B44A48">
        <w:rPr>
          <w:rFonts w:ascii="Arial" w:hAnsi="Arial" w:cs="Arial"/>
          <w:lang w:val="es-MX"/>
        </w:rPr>
        <w:t>Diligencie de acue</w:t>
      </w:r>
      <w:r>
        <w:rPr>
          <w:rFonts w:ascii="Arial" w:hAnsi="Arial" w:cs="Arial"/>
          <w:lang w:val="es-MX"/>
        </w:rPr>
        <w:t>rdo a la siguiente descripción:</w:t>
      </w:r>
    </w:p>
    <w:p w14:paraId="72376A6C" w14:textId="77777777" w:rsidR="00B44A48" w:rsidRPr="00B44A48" w:rsidRDefault="00B44A48">
      <w:pPr>
        <w:rPr>
          <w:rFonts w:ascii="Arial" w:hAnsi="Arial" w:cs="Arial"/>
          <w:lang w:val="es-MX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74"/>
        <w:gridCol w:w="8124"/>
      </w:tblGrid>
      <w:tr w:rsidR="004A6925" w:rsidRPr="004A6925" w14:paraId="49F927E6" w14:textId="77777777" w:rsidTr="00EF21FB">
        <w:trPr>
          <w:trHeight w:val="567"/>
          <w:jc w:val="center"/>
        </w:trPr>
        <w:tc>
          <w:tcPr>
            <w:tcW w:w="0" w:type="auto"/>
            <w:shd w:val="clear" w:color="000000" w:fill="D9D9D9"/>
            <w:vAlign w:val="center"/>
            <w:hideMark/>
          </w:tcPr>
          <w:p w14:paraId="0CA83324" w14:textId="77DC04EE" w:rsidR="00742686" w:rsidRPr="007B3FC9" w:rsidRDefault="001C0CCD" w:rsidP="004A692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</w:pPr>
            <w:r w:rsidRPr="007B3FC9"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  <w:t>ACTA No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BBE98D0" w14:textId="01B9362C" w:rsidR="00742686" w:rsidRPr="00742686" w:rsidRDefault="006D1D48" w:rsidP="004A6925">
            <w:pPr>
              <w:jc w:val="center"/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</w:pPr>
            <w:r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>Registre el numero consecutivo de acta de acuerdo con la</w:t>
            </w:r>
          </w:p>
        </w:tc>
      </w:tr>
      <w:tr w:rsidR="004A6925" w:rsidRPr="004A6925" w14:paraId="3D5AFC91" w14:textId="77777777" w:rsidTr="00EF21FB">
        <w:trPr>
          <w:trHeight w:val="567"/>
          <w:jc w:val="center"/>
        </w:trPr>
        <w:tc>
          <w:tcPr>
            <w:tcW w:w="0" w:type="auto"/>
            <w:shd w:val="clear" w:color="000000" w:fill="D9D9D9"/>
            <w:vAlign w:val="center"/>
          </w:tcPr>
          <w:p w14:paraId="767C6F34" w14:textId="1B54A673" w:rsidR="00742686" w:rsidRPr="007B3FC9" w:rsidRDefault="001C0CCD" w:rsidP="004A692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</w:pPr>
            <w:r w:rsidRPr="007B3FC9"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  <w:t>CIUDAD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EC31721" w14:textId="7AACFA35" w:rsidR="00742686" w:rsidRPr="00742686" w:rsidRDefault="000D2E19" w:rsidP="004A6925">
            <w:pPr>
              <w:jc w:val="center"/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</w:pPr>
            <w:r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 xml:space="preserve">Registre </w:t>
            </w:r>
            <w:r w:rsidR="006D1D48"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>la ciudad donde se realiza la eliminación</w:t>
            </w:r>
            <w:r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 xml:space="preserve"> documental</w:t>
            </w:r>
          </w:p>
        </w:tc>
      </w:tr>
      <w:tr w:rsidR="004A6925" w:rsidRPr="004A6925" w14:paraId="6BE5EB61" w14:textId="77777777" w:rsidTr="00EF21FB">
        <w:trPr>
          <w:trHeight w:val="567"/>
          <w:jc w:val="center"/>
        </w:trPr>
        <w:tc>
          <w:tcPr>
            <w:tcW w:w="0" w:type="auto"/>
            <w:shd w:val="clear" w:color="000000" w:fill="D9D9D9"/>
            <w:vAlign w:val="center"/>
          </w:tcPr>
          <w:p w14:paraId="66982DA0" w14:textId="543D5D10" w:rsidR="00742686" w:rsidRPr="007B3FC9" w:rsidRDefault="001C0CCD" w:rsidP="004A692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</w:pPr>
            <w:r w:rsidRPr="007B3FC9"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  <w:t>FECHA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71B42FD" w14:textId="2FFE0E04" w:rsidR="00742686" w:rsidRPr="00742686" w:rsidRDefault="000D2E19" w:rsidP="004A6925">
            <w:pPr>
              <w:jc w:val="center"/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</w:pPr>
            <w:r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 xml:space="preserve">Seleccione la </w:t>
            </w:r>
            <w:r w:rsidR="006D1D48"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 xml:space="preserve">fecha </w:t>
            </w:r>
            <w:r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>que se realiza la eliminación documental</w:t>
            </w:r>
          </w:p>
        </w:tc>
      </w:tr>
      <w:tr w:rsidR="004A6925" w:rsidRPr="004A6925" w14:paraId="2BB59BC8" w14:textId="77777777" w:rsidTr="00EF21FB">
        <w:trPr>
          <w:trHeight w:val="567"/>
          <w:jc w:val="center"/>
        </w:trPr>
        <w:tc>
          <w:tcPr>
            <w:tcW w:w="0" w:type="auto"/>
            <w:shd w:val="clear" w:color="000000" w:fill="D9D9D9"/>
            <w:vAlign w:val="center"/>
          </w:tcPr>
          <w:p w14:paraId="6E83D1A9" w14:textId="373FD1D0" w:rsidR="00742686" w:rsidRPr="007B3FC9" w:rsidRDefault="001C0CCD" w:rsidP="004A692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</w:pPr>
            <w:r w:rsidRPr="007B3FC9"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  <w:t>OBJETO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20F301D" w14:textId="4D8C6ABB" w:rsidR="00742686" w:rsidRPr="00742686" w:rsidRDefault="000D2E19" w:rsidP="004A6925">
            <w:pPr>
              <w:jc w:val="center"/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</w:pPr>
            <w:r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>Seleccione el objeto por la cual se realiza la Disposición Final</w:t>
            </w:r>
            <w:r w:rsidR="00AF09A9"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 xml:space="preserve">, esta </w:t>
            </w:r>
            <w:r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 xml:space="preserve">puede ser por </w:t>
            </w:r>
            <w:r w:rsidR="00AF09A9"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>cumplimento de los tiempos de retención de s</w:t>
            </w:r>
            <w:r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 xml:space="preserve">eries </w:t>
            </w:r>
            <w:r w:rsidR="00AF09A9"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>d</w:t>
            </w:r>
            <w:r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>ocumentales de Tablas de Valoración Documental (TVD) y/o Tablas de Retención Documental (TRD)</w:t>
            </w:r>
          </w:p>
        </w:tc>
      </w:tr>
      <w:tr w:rsidR="00CE1E86" w:rsidRPr="004A6925" w14:paraId="4A78D5B5" w14:textId="77777777" w:rsidTr="00EF21FB">
        <w:trPr>
          <w:trHeight w:val="567"/>
          <w:jc w:val="center"/>
        </w:trPr>
        <w:tc>
          <w:tcPr>
            <w:tcW w:w="0" w:type="auto"/>
            <w:shd w:val="clear" w:color="000000" w:fill="D9D9D9"/>
            <w:vAlign w:val="center"/>
          </w:tcPr>
          <w:p w14:paraId="712619ED" w14:textId="436B3B79" w:rsidR="00742686" w:rsidRPr="007B3FC9" w:rsidRDefault="001C0CCD" w:rsidP="004A692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</w:pPr>
            <w:r w:rsidRPr="007B3FC9"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  <w:t>TÉCNICA DE ELIMINACIÓN DOCUMENTAL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540D719" w14:textId="77777777" w:rsidR="00894E84" w:rsidRPr="004A6925" w:rsidRDefault="00894E84" w:rsidP="004A6925">
            <w:pPr>
              <w:jc w:val="center"/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</w:pPr>
            <w:r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>Seleccione la técnica de eliminación que se va a emplear para la eliminación de documentos:</w:t>
            </w:r>
          </w:p>
          <w:p w14:paraId="37204FF6" w14:textId="6ACCA93A" w:rsidR="00894E84" w:rsidRPr="004A6925" w:rsidRDefault="00894E84" w:rsidP="004A6925">
            <w:pPr>
              <w:jc w:val="center"/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</w:pPr>
            <w:r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>Picado o Rasgado: Para eliminación de documentos cuyo soporte es Físico (papel)</w:t>
            </w:r>
          </w:p>
          <w:p w14:paraId="5DBD83DE" w14:textId="535D1097" w:rsidR="00742686" w:rsidRPr="00742686" w:rsidRDefault="00894E84" w:rsidP="004A6925">
            <w:pPr>
              <w:jc w:val="center"/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</w:pPr>
            <w:r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>Borrado Seguro de Documentos Electrónicos: Para eliminación de documentos cuyo soporte es Electrónico</w:t>
            </w:r>
          </w:p>
        </w:tc>
      </w:tr>
      <w:tr w:rsidR="00EF21FB" w:rsidRPr="004A6925" w14:paraId="51116875" w14:textId="77777777" w:rsidTr="00EF21FB">
        <w:trPr>
          <w:trHeight w:val="567"/>
          <w:jc w:val="center"/>
        </w:trPr>
        <w:tc>
          <w:tcPr>
            <w:tcW w:w="0" w:type="auto"/>
            <w:shd w:val="clear" w:color="000000" w:fill="D9D9D9"/>
            <w:vAlign w:val="center"/>
          </w:tcPr>
          <w:p w14:paraId="6C283072" w14:textId="3C52DBEC" w:rsidR="00EF21FB" w:rsidRPr="007B3FC9" w:rsidRDefault="00EF21FB" w:rsidP="004A692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8"/>
                <w:highlight w:val="yellow"/>
                <w:lang w:val="es-ES_tradnl" w:eastAsia="es-ES_tradnl"/>
              </w:rPr>
            </w:pPr>
            <w:r w:rsidRPr="007B3FC9"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  <w:t>NÚMERO DEL ACTA DE APROBACIÓN DEL COMITÉ INSTITUCIONAL DE GESTIÓN Y DESEMPEÑO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CD77787" w14:textId="0EB3B364" w:rsidR="00EF21FB" w:rsidRPr="004A6925" w:rsidRDefault="00EF21FB" w:rsidP="00021527">
            <w:pPr>
              <w:jc w:val="center"/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</w:pPr>
            <w:r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>Registre el número de acta en la que se aprobó la eliminación por parte del Comité Institucional de Gestión y Desempeño</w:t>
            </w:r>
          </w:p>
        </w:tc>
      </w:tr>
      <w:tr w:rsidR="00EF21FB" w:rsidRPr="004A6925" w14:paraId="4A88503B" w14:textId="77777777" w:rsidTr="00EF21FB">
        <w:trPr>
          <w:trHeight w:val="567"/>
          <w:jc w:val="center"/>
        </w:trPr>
        <w:tc>
          <w:tcPr>
            <w:tcW w:w="0" w:type="auto"/>
            <w:shd w:val="clear" w:color="000000" w:fill="D9D9D9"/>
            <w:vAlign w:val="center"/>
          </w:tcPr>
          <w:p w14:paraId="27692A87" w14:textId="53D1AA3D" w:rsidR="00EF21FB" w:rsidRPr="007B3FC9" w:rsidRDefault="00EF21FB" w:rsidP="004A692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</w:pPr>
            <w:r w:rsidRPr="007B3FC9"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  <w:t>FECHA DEL ACTA DE APROBACIÓN DEL COMITÉ INSTITUCIONAL DE GESTIÓN Y DESEMPEÑO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8915576" w14:textId="286B1451" w:rsidR="00EF21FB" w:rsidRPr="004A6925" w:rsidRDefault="00EF21FB" w:rsidP="004A6925">
            <w:pPr>
              <w:jc w:val="center"/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</w:pPr>
            <w:r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>Registre la fecha del acta en la que se aprobó la eliminación por parte del Comité Institucional de Gestión y Desempeño</w:t>
            </w:r>
          </w:p>
        </w:tc>
      </w:tr>
      <w:tr w:rsidR="00EF21FB" w:rsidRPr="004A6925" w14:paraId="35CCA807" w14:textId="77777777" w:rsidTr="00EF21FB">
        <w:trPr>
          <w:trHeight w:val="567"/>
          <w:jc w:val="center"/>
        </w:trPr>
        <w:tc>
          <w:tcPr>
            <w:tcW w:w="0" w:type="auto"/>
            <w:shd w:val="clear" w:color="000000" w:fill="D9D9D9"/>
            <w:vAlign w:val="center"/>
          </w:tcPr>
          <w:p w14:paraId="46B49396" w14:textId="5C4819A0" w:rsidR="00EF21FB" w:rsidRPr="007B3FC9" w:rsidRDefault="00EF21FB" w:rsidP="004A692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</w:pPr>
            <w:r w:rsidRPr="007B3FC9"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  <w:t>NOMBRE DE PARTICIPANTES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88EB544" w14:textId="498708C4" w:rsidR="00EF21FB" w:rsidRPr="004A6925" w:rsidRDefault="00EF21FB" w:rsidP="004A6925">
            <w:pPr>
              <w:jc w:val="center"/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</w:pPr>
            <w:r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>Escriba el nombre de los funcionarios y/o contratistas del instituto que participan en la eliminación documental.</w:t>
            </w:r>
          </w:p>
        </w:tc>
      </w:tr>
      <w:tr w:rsidR="00EF21FB" w:rsidRPr="004A6925" w14:paraId="1B10336C" w14:textId="77777777" w:rsidTr="00EF21FB">
        <w:trPr>
          <w:trHeight w:val="567"/>
          <w:jc w:val="center"/>
        </w:trPr>
        <w:tc>
          <w:tcPr>
            <w:tcW w:w="0" w:type="auto"/>
            <w:shd w:val="clear" w:color="000000" w:fill="D9D9D9"/>
            <w:vAlign w:val="center"/>
          </w:tcPr>
          <w:p w14:paraId="504826A1" w14:textId="235242F4" w:rsidR="00EF21FB" w:rsidRPr="007B3FC9" w:rsidRDefault="00EF21FB" w:rsidP="004A692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</w:pPr>
            <w:r w:rsidRPr="007B3FC9"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  <w:t>PERIODO TVD/ VERSIÓN TRD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AFEC673" w14:textId="01EE6499" w:rsidR="00EF21FB" w:rsidRPr="004A6925" w:rsidRDefault="00EF21FB" w:rsidP="004A6925">
            <w:pPr>
              <w:jc w:val="center"/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</w:pPr>
            <w:r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>Registre el número de versión de la Tabla de Valoración o Retención Documental a que pertenece la serie documental objeto de la eliminación</w:t>
            </w:r>
          </w:p>
        </w:tc>
      </w:tr>
      <w:tr w:rsidR="00EF21FB" w:rsidRPr="004A6925" w14:paraId="7855356E" w14:textId="77777777" w:rsidTr="00EF21FB">
        <w:trPr>
          <w:trHeight w:val="567"/>
          <w:jc w:val="center"/>
        </w:trPr>
        <w:tc>
          <w:tcPr>
            <w:tcW w:w="0" w:type="auto"/>
            <w:shd w:val="clear" w:color="000000" w:fill="D9D9D9"/>
            <w:vAlign w:val="center"/>
          </w:tcPr>
          <w:p w14:paraId="32B91FC9" w14:textId="3C822B00" w:rsidR="00EF21FB" w:rsidRPr="007B3FC9" w:rsidRDefault="00EF21FB" w:rsidP="004A692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</w:pPr>
            <w:r w:rsidRPr="007B3FC9"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  <w:t>CÓDIGO DE SERIE Y/O SUBSERIE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3052B27" w14:textId="08034B13" w:rsidR="00EF21FB" w:rsidRPr="004A6925" w:rsidRDefault="00EF21FB" w:rsidP="004A6925">
            <w:pPr>
              <w:jc w:val="center"/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</w:pPr>
            <w:r w:rsidRPr="00912B60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 xml:space="preserve">Registrar los dígitos con los cuales se identifica la subserie documental. Este debe corresponder con lo descrito en la </w:t>
            </w:r>
            <w:r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>Tabla de Valoración o Retención Documental</w:t>
            </w:r>
          </w:p>
        </w:tc>
      </w:tr>
      <w:tr w:rsidR="00EF21FB" w:rsidRPr="004A6925" w14:paraId="4DA8A3DA" w14:textId="77777777" w:rsidTr="00EF21FB">
        <w:trPr>
          <w:trHeight w:val="567"/>
          <w:jc w:val="center"/>
        </w:trPr>
        <w:tc>
          <w:tcPr>
            <w:tcW w:w="0" w:type="auto"/>
            <w:shd w:val="clear" w:color="000000" w:fill="D9D9D9"/>
            <w:vAlign w:val="center"/>
          </w:tcPr>
          <w:p w14:paraId="48DF15AD" w14:textId="6C729A6D" w:rsidR="00EF21FB" w:rsidRPr="007B3FC9" w:rsidRDefault="00EF21FB" w:rsidP="004A692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</w:pPr>
            <w:r w:rsidRPr="007B3FC9"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  <w:t>NOMBRE DE SERIE Y/O SUBSERIE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14F637E" w14:textId="73C5C74B" w:rsidR="00EF21FB" w:rsidRPr="004A6925" w:rsidRDefault="00EF21FB" w:rsidP="00912B60">
            <w:pPr>
              <w:jc w:val="center"/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</w:pPr>
            <w:r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>Consignar el nombre asignado al conjunto de unidades documentales, resultantes de un mismo órgano o sujeto productor como consecuencia de sus funciones</w:t>
            </w:r>
            <w:r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 xml:space="preserve"> y deberá corresponder a consignado en la Tabla de Valoración o Retención Documental</w:t>
            </w:r>
          </w:p>
        </w:tc>
      </w:tr>
      <w:tr w:rsidR="00EF21FB" w:rsidRPr="004A6925" w14:paraId="714961A9" w14:textId="77777777" w:rsidTr="00EF21FB">
        <w:trPr>
          <w:trHeight w:val="567"/>
          <w:jc w:val="center"/>
        </w:trPr>
        <w:tc>
          <w:tcPr>
            <w:tcW w:w="0" w:type="auto"/>
            <w:shd w:val="clear" w:color="000000" w:fill="D9D9D9"/>
            <w:vAlign w:val="center"/>
          </w:tcPr>
          <w:p w14:paraId="5D2DDF8E" w14:textId="68B866A1" w:rsidR="00EF21FB" w:rsidRPr="007B3FC9" w:rsidRDefault="00D1577A" w:rsidP="00912B6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  <w:t xml:space="preserve">VOLUMEN DOCUMENTAL / </w:t>
            </w:r>
            <w:r w:rsidR="00EF21FB" w:rsidRPr="007B3FC9"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  <w:t>CANTIDAD CAJAS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3E63343" w14:textId="301351CC" w:rsidR="00EF21FB" w:rsidRPr="004A6925" w:rsidRDefault="00EF21FB" w:rsidP="00912B60">
            <w:pPr>
              <w:jc w:val="center"/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</w:pPr>
            <w:r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>Indique en número la cantidad de cajas que contienen las unidades de conservación que se van a eliminar</w:t>
            </w:r>
          </w:p>
        </w:tc>
      </w:tr>
      <w:tr w:rsidR="00EF21FB" w:rsidRPr="004A6925" w14:paraId="4201747B" w14:textId="77777777" w:rsidTr="00EF21FB">
        <w:trPr>
          <w:trHeight w:val="567"/>
          <w:jc w:val="center"/>
        </w:trPr>
        <w:tc>
          <w:tcPr>
            <w:tcW w:w="0" w:type="auto"/>
            <w:shd w:val="clear" w:color="000000" w:fill="D9D9D9"/>
            <w:vAlign w:val="center"/>
          </w:tcPr>
          <w:p w14:paraId="677965E7" w14:textId="0BF46E88" w:rsidR="00EF21FB" w:rsidRPr="007B3FC9" w:rsidRDefault="00D1577A" w:rsidP="00912B6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  <w:t xml:space="preserve">VOLUMEN DOCUMENTAL / </w:t>
            </w:r>
            <w:r w:rsidR="00EF21FB"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  <w:t>CANTIDAD DE CARPETA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7473678" w14:textId="414177C1" w:rsidR="00EF21FB" w:rsidRPr="004A6925" w:rsidRDefault="00EF21FB" w:rsidP="004F08BC">
            <w:pPr>
              <w:jc w:val="center"/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</w:pPr>
            <w:r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>Indique en número la cantidad de unidades de conservación que se van a eliminar</w:t>
            </w:r>
          </w:p>
        </w:tc>
      </w:tr>
      <w:tr w:rsidR="00EF21FB" w:rsidRPr="004A6925" w14:paraId="33B91450" w14:textId="77777777" w:rsidTr="00EF21FB">
        <w:trPr>
          <w:trHeight w:val="567"/>
          <w:jc w:val="center"/>
        </w:trPr>
        <w:tc>
          <w:tcPr>
            <w:tcW w:w="0" w:type="auto"/>
            <w:shd w:val="clear" w:color="000000" w:fill="D9D9D9"/>
            <w:vAlign w:val="center"/>
          </w:tcPr>
          <w:p w14:paraId="20B1A4A5" w14:textId="095B859B" w:rsidR="00EF21FB" w:rsidRPr="007B3FC9" w:rsidRDefault="00EF21FB" w:rsidP="004A692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</w:pPr>
            <w:r w:rsidRPr="007B3FC9"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  <w:t>SOPORTE DOCUMENTAL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A06034A" w14:textId="72416D61" w:rsidR="00EF21FB" w:rsidRPr="004A6925" w:rsidRDefault="00EF21FB" w:rsidP="0024634F">
            <w:pPr>
              <w:jc w:val="center"/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</w:pPr>
            <w:r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>Indicar frente en que soporte o formato se produjeron los documentos. Si la información se produce en Físico (Papel)/ Electrónico</w:t>
            </w:r>
          </w:p>
        </w:tc>
      </w:tr>
      <w:tr w:rsidR="00EF21FB" w:rsidRPr="004A6925" w14:paraId="7BCB3E5E" w14:textId="77777777" w:rsidTr="00EF21FB">
        <w:trPr>
          <w:trHeight w:val="567"/>
          <w:jc w:val="center"/>
        </w:trPr>
        <w:tc>
          <w:tcPr>
            <w:tcW w:w="0" w:type="auto"/>
            <w:shd w:val="clear" w:color="000000" w:fill="D9D9D9"/>
            <w:vAlign w:val="center"/>
          </w:tcPr>
          <w:p w14:paraId="2EA1444E" w14:textId="5C020C33" w:rsidR="00EF21FB" w:rsidRPr="007B3FC9" w:rsidRDefault="00EF21FB" w:rsidP="004A692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</w:pPr>
            <w:r w:rsidRPr="007B3FC9"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  <w:t>FECHAS EXTREMAS INICIAL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BC626CB" w14:textId="31E5EC3E" w:rsidR="00EF21FB" w:rsidRPr="004A6925" w:rsidRDefault="00EF21FB" w:rsidP="004A6925">
            <w:pPr>
              <w:jc w:val="center"/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</w:pPr>
            <w:r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>Consignar la fecha inicial de cada unidad documental descrita. Deben colocarse los cuatro dígitos correspondientes al año, los dos dígitos correspondientes al mes y los dos dígitos correspondientes al día. Las fechas que se registren deben corresponder al documento principal con el cual se dio la ordenación y no a los anexos. Cuando la documentación no tenga fecha se anotarán las siglas “S.F.” que significan “sin fecha”.</w:t>
            </w:r>
          </w:p>
        </w:tc>
      </w:tr>
      <w:tr w:rsidR="00EF21FB" w:rsidRPr="004A6925" w14:paraId="07E75DAC" w14:textId="77777777" w:rsidTr="00EF21FB">
        <w:trPr>
          <w:trHeight w:val="567"/>
          <w:jc w:val="center"/>
        </w:trPr>
        <w:tc>
          <w:tcPr>
            <w:tcW w:w="0" w:type="auto"/>
            <w:shd w:val="clear" w:color="000000" w:fill="D9D9D9"/>
            <w:vAlign w:val="center"/>
          </w:tcPr>
          <w:p w14:paraId="177DBF6C" w14:textId="3A93D4BA" w:rsidR="00EF21FB" w:rsidRPr="007B3FC9" w:rsidRDefault="00EF21FB" w:rsidP="004A692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</w:pPr>
            <w:r w:rsidRPr="007B3FC9"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  <w:t>FECHAS EXTREMAS FINAL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E254C27" w14:textId="51EA9734" w:rsidR="00EF21FB" w:rsidRPr="004A6925" w:rsidRDefault="00EF21FB" w:rsidP="004A6925">
            <w:pPr>
              <w:jc w:val="center"/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</w:pPr>
            <w:r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>Consignar la fecha final de cada unidad documental descrita. Deben colocarse los cuatro dígitos correspondientes al año, los dos dígitos correspondientes al mes y los dos dígitos correspondientes al día. Las fechas que se registren deben corresponder al documento principal con el cual se dio la ordenación y no a los anexos. Cuando la documentación no tenga fecha se anotarán las siglas “S.F.” que significan “sin fecha”.</w:t>
            </w:r>
          </w:p>
        </w:tc>
      </w:tr>
      <w:tr w:rsidR="00EF21FB" w:rsidRPr="004A6925" w14:paraId="6DBC2EC7" w14:textId="77777777" w:rsidTr="00EF21FB">
        <w:trPr>
          <w:trHeight w:val="567"/>
          <w:jc w:val="center"/>
        </w:trPr>
        <w:tc>
          <w:tcPr>
            <w:tcW w:w="0" w:type="auto"/>
            <w:shd w:val="clear" w:color="000000" w:fill="D9D9D9"/>
            <w:vAlign w:val="center"/>
          </w:tcPr>
          <w:p w14:paraId="4E154131" w14:textId="2F75060B" w:rsidR="00EF21FB" w:rsidRPr="007B3FC9" w:rsidRDefault="00EF21FB" w:rsidP="004A692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</w:pPr>
            <w:r w:rsidRPr="007B3FC9">
              <w:rPr>
                <w:rFonts w:ascii="Arial" w:hAnsi="Arial" w:cs="Arial"/>
                <w:b/>
                <w:bCs/>
                <w:color w:val="000000"/>
                <w:sz w:val="16"/>
                <w:szCs w:val="18"/>
                <w:lang w:val="es-ES_tradnl" w:eastAsia="es-ES_tradnl"/>
              </w:rPr>
              <w:t>OBSERVACIONES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072C354" w14:textId="3813A27E" w:rsidR="00EF21FB" w:rsidRPr="004A6925" w:rsidRDefault="00EF21FB" w:rsidP="004A6925">
            <w:pPr>
              <w:jc w:val="center"/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</w:pPr>
            <w:r w:rsidRPr="004A6925">
              <w:rPr>
                <w:rFonts w:ascii="Arial" w:hAnsi="Arial" w:cs="Arial"/>
                <w:color w:val="000000"/>
                <w:sz w:val="16"/>
                <w:szCs w:val="18"/>
                <w:lang w:val="es-ES_tradnl" w:eastAsia="es-ES_tradnl"/>
              </w:rPr>
              <w:t>Se consignarán los datos que sean relevantes y no se hayan registrado en las columnas anteriores.</w:t>
            </w:r>
          </w:p>
        </w:tc>
      </w:tr>
    </w:tbl>
    <w:p w14:paraId="4B3FCF24" w14:textId="266E5130" w:rsidR="00742686" w:rsidRPr="00906E11" w:rsidRDefault="00742686" w:rsidP="005A65F6">
      <w:pPr>
        <w:rPr>
          <w:sz w:val="8"/>
          <w:lang w:val="es-MX"/>
        </w:rPr>
      </w:pPr>
    </w:p>
    <w:sectPr w:rsidR="00742686" w:rsidRPr="00906E11" w:rsidSect="007D5764">
      <w:headerReference w:type="default" r:id="rId11"/>
      <w:footerReference w:type="default" r:id="rId12"/>
      <w:footerReference w:type="first" r:id="rId13"/>
      <w:pgSz w:w="12242" w:h="15842" w:code="1"/>
      <w:pgMar w:top="1134" w:right="567" w:bottom="1134" w:left="567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C2F554" w14:textId="77777777" w:rsidR="00F44981" w:rsidRDefault="00F44981" w:rsidP="00561A28">
      <w:r>
        <w:separator/>
      </w:r>
    </w:p>
  </w:endnote>
  <w:endnote w:type="continuationSeparator" w:id="0">
    <w:p w14:paraId="602018F3" w14:textId="77777777" w:rsidR="00F44981" w:rsidRDefault="00F44981" w:rsidP="00561A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clara"/>
      <w:tblW w:w="9918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000" w:firstRow="0" w:lastRow="0" w:firstColumn="0" w:lastColumn="0" w:noHBand="0" w:noVBand="0"/>
    </w:tblPr>
    <w:tblGrid>
      <w:gridCol w:w="4957"/>
      <w:gridCol w:w="4961"/>
    </w:tblGrid>
    <w:tr w:rsidR="00D22C51" w:rsidRPr="00576A22" w14:paraId="44803111" w14:textId="77777777" w:rsidTr="00527B45">
      <w:trPr>
        <w:trHeight w:val="323"/>
        <w:jc w:val="center"/>
      </w:trPr>
      <w:tc>
        <w:tcPr>
          <w:tcW w:w="4957" w:type="dxa"/>
        </w:tcPr>
        <w:p w14:paraId="1AA15021" w14:textId="77777777" w:rsidR="00D22C51" w:rsidRPr="00576A22" w:rsidRDefault="00D22C51" w:rsidP="00D22C51">
          <w:pPr>
            <w:spacing w:before="30"/>
            <w:rPr>
              <w:rFonts w:ascii="Arial" w:hAnsi="Arial" w:cs="Arial"/>
              <w:sz w:val="14"/>
              <w:szCs w:val="14"/>
              <w:lang w:val="es-MX"/>
            </w:rPr>
          </w:pPr>
          <w:r w:rsidRPr="00576A22">
            <w:rPr>
              <w:rFonts w:ascii="Arial" w:hAnsi="Arial" w:cs="Arial"/>
              <w:sz w:val="14"/>
              <w:szCs w:val="14"/>
              <w:lang w:val="es-MX"/>
            </w:rPr>
            <w:t>GESTIÓN DOCUMENTAL</w:t>
          </w:r>
        </w:p>
      </w:tc>
      <w:tc>
        <w:tcPr>
          <w:tcW w:w="4961" w:type="dxa"/>
        </w:tcPr>
        <w:p w14:paraId="4B7F8E2A" w14:textId="77777777" w:rsidR="00481156" w:rsidRDefault="00481156" w:rsidP="00481156">
          <w:pPr>
            <w:jc w:val="right"/>
            <w:rPr>
              <w:rFonts w:ascii="Arial" w:hAnsi="Arial" w:cs="Arial"/>
              <w:sz w:val="14"/>
              <w:szCs w:val="14"/>
            </w:rPr>
          </w:pPr>
          <w:r>
            <w:rPr>
              <w:rFonts w:ascii="Arial" w:hAnsi="Arial" w:cs="Arial"/>
              <w:sz w:val="14"/>
              <w:szCs w:val="14"/>
            </w:rPr>
            <w:t>FO-</w:t>
          </w:r>
          <w:proofErr w:type="spellStart"/>
          <w:r>
            <w:rPr>
              <w:rFonts w:ascii="Arial" w:hAnsi="Arial" w:cs="Arial"/>
              <w:sz w:val="14"/>
              <w:szCs w:val="14"/>
            </w:rPr>
            <w:t>GDO</w:t>
          </w:r>
          <w:proofErr w:type="spellEnd"/>
          <w:r>
            <w:rPr>
              <w:rFonts w:ascii="Arial" w:hAnsi="Arial" w:cs="Arial"/>
              <w:sz w:val="14"/>
              <w:szCs w:val="14"/>
            </w:rPr>
            <w:t>-</w:t>
          </w:r>
          <w:proofErr w:type="spellStart"/>
          <w:r>
            <w:rPr>
              <w:rFonts w:ascii="Arial" w:hAnsi="Arial" w:cs="Arial"/>
              <w:sz w:val="14"/>
              <w:szCs w:val="14"/>
            </w:rPr>
            <w:t>PC05</w:t>
          </w:r>
          <w:proofErr w:type="spellEnd"/>
          <w:r>
            <w:rPr>
              <w:rFonts w:ascii="Arial" w:hAnsi="Arial" w:cs="Arial"/>
              <w:sz w:val="14"/>
              <w:szCs w:val="14"/>
            </w:rPr>
            <w:t>-01</w:t>
          </w:r>
        </w:p>
        <w:p w14:paraId="398BD53C" w14:textId="777DC343" w:rsidR="00D22C51" w:rsidRPr="00576A22" w:rsidRDefault="00481156" w:rsidP="00481156">
          <w:pPr>
            <w:jc w:val="right"/>
            <w:rPr>
              <w:rFonts w:ascii="Arial" w:hAnsi="Arial" w:cs="Arial"/>
              <w:sz w:val="14"/>
              <w:szCs w:val="14"/>
            </w:rPr>
          </w:pPr>
          <w:proofErr w:type="spellStart"/>
          <w:r>
            <w:rPr>
              <w:rFonts w:ascii="Arial" w:hAnsi="Arial" w:cs="Arial"/>
              <w:sz w:val="14"/>
              <w:szCs w:val="14"/>
            </w:rPr>
            <w:t>V1</w:t>
          </w:r>
          <w:proofErr w:type="spellEnd"/>
        </w:p>
      </w:tc>
    </w:tr>
  </w:tbl>
  <w:p w14:paraId="493E5748" w14:textId="77777777" w:rsidR="00D22C51" w:rsidRDefault="00D22C5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clara"/>
      <w:tblW w:w="9918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000" w:firstRow="0" w:lastRow="0" w:firstColumn="0" w:lastColumn="0" w:noHBand="0" w:noVBand="0"/>
    </w:tblPr>
    <w:tblGrid>
      <w:gridCol w:w="4957"/>
      <w:gridCol w:w="4961"/>
    </w:tblGrid>
    <w:tr w:rsidR="00CD76C6" w:rsidRPr="00576A22" w14:paraId="2F29EE5D" w14:textId="77777777" w:rsidTr="00911550">
      <w:trPr>
        <w:trHeight w:val="323"/>
        <w:jc w:val="center"/>
      </w:trPr>
      <w:tc>
        <w:tcPr>
          <w:tcW w:w="4957" w:type="dxa"/>
        </w:tcPr>
        <w:p w14:paraId="5B6CA90B" w14:textId="77777777" w:rsidR="00CD76C6" w:rsidRPr="00576A22" w:rsidRDefault="00CD76C6" w:rsidP="00CD76C6">
          <w:pPr>
            <w:spacing w:before="30"/>
            <w:rPr>
              <w:rFonts w:ascii="Arial" w:hAnsi="Arial" w:cs="Arial"/>
              <w:sz w:val="14"/>
              <w:szCs w:val="14"/>
              <w:lang w:val="es-MX"/>
            </w:rPr>
          </w:pPr>
          <w:r w:rsidRPr="00576A22">
            <w:rPr>
              <w:rFonts w:ascii="Arial" w:hAnsi="Arial" w:cs="Arial"/>
              <w:sz w:val="14"/>
              <w:szCs w:val="14"/>
              <w:lang w:val="es-MX"/>
            </w:rPr>
            <w:t>GESTIÓN DOCUMENTAL</w:t>
          </w:r>
        </w:p>
      </w:tc>
      <w:tc>
        <w:tcPr>
          <w:tcW w:w="4961" w:type="dxa"/>
        </w:tcPr>
        <w:p w14:paraId="264D9522" w14:textId="77777777" w:rsidR="00CD76C6" w:rsidRDefault="00915B0E" w:rsidP="00942430">
          <w:pPr>
            <w:jc w:val="right"/>
            <w:rPr>
              <w:rFonts w:ascii="Arial" w:hAnsi="Arial" w:cs="Arial"/>
              <w:sz w:val="14"/>
              <w:szCs w:val="14"/>
            </w:rPr>
          </w:pPr>
          <w:r>
            <w:rPr>
              <w:rFonts w:ascii="Arial" w:hAnsi="Arial" w:cs="Arial"/>
              <w:sz w:val="14"/>
              <w:szCs w:val="14"/>
            </w:rPr>
            <w:t>FO-</w:t>
          </w:r>
          <w:proofErr w:type="spellStart"/>
          <w:r>
            <w:rPr>
              <w:rFonts w:ascii="Arial" w:hAnsi="Arial" w:cs="Arial"/>
              <w:sz w:val="14"/>
              <w:szCs w:val="14"/>
            </w:rPr>
            <w:t>GDO</w:t>
          </w:r>
          <w:proofErr w:type="spellEnd"/>
          <w:r>
            <w:rPr>
              <w:rFonts w:ascii="Arial" w:hAnsi="Arial" w:cs="Arial"/>
              <w:sz w:val="14"/>
              <w:szCs w:val="14"/>
            </w:rPr>
            <w:t>-</w:t>
          </w:r>
          <w:proofErr w:type="spellStart"/>
          <w:r>
            <w:rPr>
              <w:rFonts w:ascii="Arial" w:hAnsi="Arial" w:cs="Arial"/>
              <w:sz w:val="14"/>
              <w:szCs w:val="14"/>
            </w:rPr>
            <w:t>PC05</w:t>
          </w:r>
          <w:proofErr w:type="spellEnd"/>
          <w:r w:rsidR="00942430">
            <w:rPr>
              <w:rFonts w:ascii="Arial" w:hAnsi="Arial" w:cs="Arial"/>
              <w:sz w:val="14"/>
              <w:szCs w:val="14"/>
            </w:rPr>
            <w:t>-01</w:t>
          </w:r>
        </w:p>
        <w:p w14:paraId="729DEA14" w14:textId="5ED1E52F" w:rsidR="002C2422" w:rsidRPr="00576A22" w:rsidRDefault="002C2422" w:rsidP="00942430">
          <w:pPr>
            <w:jc w:val="right"/>
            <w:rPr>
              <w:rFonts w:ascii="Arial" w:hAnsi="Arial" w:cs="Arial"/>
              <w:sz w:val="14"/>
              <w:szCs w:val="14"/>
            </w:rPr>
          </w:pPr>
          <w:proofErr w:type="spellStart"/>
          <w:r>
            <w:rPr>
              <w:rFonts w:ascii="Arial" w:hAnsi="Arial" w:cs="Arial"/>
              <w:sz w:val="14"/>
              <w:szCs w:val="14"/>
            </w:rPr>
            <w:t>V1</w:t>
          </w:r>
          <w:proofErr w:type="spellEnd"/>
        </w:p>
      </w:tc>
    </w:tr>
  </w:tbl>
  <w:p w14:paraId="4A936E49" w14:textId="77777777" w:rsidR="00CD76C6" w:rsidRDefault="00CD76C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4F4471" w14:textId="77777777" w:rsidR="00F44981" w:rsidRDefault="00F44981" w:rsidP="00561A28">
      <w:r>
        <w:separator/>
      </w:r>
    </w:p>
  </w:footnote>
  <w:footnote w:type="continuationSeparator" w:id="0">
    <w:p w14:paraId="48FC0133" w14:textId="77777777" w:rsidR="00F44981" w:rsidRDefault="00F44981" w:rsidP="00561A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C8030A" w14:textId="7A70E218" w:rsidR="009E07A1" w:rsidRDefault="00170CCB">
    <w:pPr>
      <w:pStyle w:val="Encabezado"/>
    </w:pPr>
    <w:r>
      <w:rPr>
        <w:noProof/>
        <w:lang w:val="es-CO" w:eastAsia="es-CO"/>
      </w:rPr>
      <w:drawing>
        <wp:inline distT="0" distB="0" distL="0" distR="0" wp14:anchorId="579EA8BB" wp14:editId="7CBBEB11">
          <wp:extent cx="886921" cy="540000"/>
          <wp:effectExtent l="0" t="0" r="8890" b="0"/>
          <wp:docPr id="24" name="Imagen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igac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6921" cy="54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40EC"/>
    <w:rsid w:val="000124AB"/>
    <w:rsid w:val="00021527"/>
    <w:rsid w:val="0002249D"/>
    <w:rsid w:val="00041F61"/>
    <w:rsid w:val="00044F6B"/>
    <w:rsid w:val="00057865"/>
    <w:rsid w:val="0008350B"/>
    <w:rsid w:val="000A4DEE"/>
    <w:rsid w:val="000A5156"/>
    <w:rsid w:val="000C12EC"/>
    <w:rsid w:val="000C1AE0"/>
    <w:rsid w:val="000D2E19"/>
    <w:rsid w:val="000E4BD3"/>
    <w:rsid w:val="000F656D"/>
    <w:rsid w:val="001162B8"/>
    <w:rsid w:val="00126AF3"/>
    <w:rsid w:val="00136954"/>
    <w:rsid w:val="00147A51"/>
    <w:rsid w:val="00162BA6"/>
    <w:rsid w:val="00165843"/>
    <w:rsid w:val="00170CCB"/>
    <w:rsid w:val="00172469"/>
    <w:rsid w:val="00193F8A"/>
    <w:rsid w:val="00194BDB"/>
    <w:rsid w:val="001A16B6"/>
    <w:rsid w:val="001A7F66"/>
    <w:rsid w:val="001B330C"/>
    <w:rsid w:val="001C0CCD"/>
    <w:rsid w:val="001C523D"/>
    <w:rsid w:val="001D0615"/>
    <w:rsid w:val="001D4394"/>
    <w:rsid w:val="001E3375"/>
    <w:rsid w:val="001F00DD"/>
    <w:rsid w:val="001F40EC"/>
    <w:rsid w:val="001F740E"/>
    <w:rsid w:val="00213099"/>
    <w:rsid w:val="002236AB"/>
    <w:rsid w:val="00244FC0"/>
    <w:rsid w:val="0024634F"/>
    <w:rsid w:val="002551B7"/>
    <w:rsid w:val="0025741E"/>
    <w:rsid w:val="00257C34"/>
    <w:rsid w:val="002639AA"/>
    <w:rsid w:val="00267264"/>
    <w:rsid w:val="00290E63"/>
    <w:rsid w:val="00294BED"/>
    <w:rsid w:val="002A3CEB"/>
    <w:rsid w:val="002B6D4C"/>
    <w:rsid w:val="002C2422"/>
    <w:rsid w:val="002E036B"/>
    <w:rsid w:val="002F12D8"/>
    <w:rsid w:val="00304E3B"/>
    <w:rsid w:val="00314929"/>
    <w:rsid w:val="00314A91"/>
    <w:rsid w:val="00330D83"/>
    <w:rsid w:val="003371EA"/>
    <w:rsid w:val="00361651"/>
    <w:rsid w:val="003658F7"/>
    <w:rsid w:val="0038536B"/>
    <w:rsid w:val="003B2C1B"/>
    <w:rsid w:val="003B32B1"/>
    <w:rsid w:val="003C2623"/>
    <w:rsid w:val="003C389B"/>
    <w:rsid w:val="003D0C6C"/>
    <w:rsid w:val="003D5BC6"/>
    <w:rsid w:val="003D78F0"/>
    <w:rsid w:val="003E305B"/>
    <w:rsid w:val="003F0F9A"/>
    <w:rsid w:val="00406002"/>
    <w:rsid w:val="00413FF7"/>
    <w:rsid w:val="00441132"/>
    <w:rsid w:val="0044491C"/>
    <w:rsid w:val="00447CE8"/>
    <w:rsid w:val="00455F3E"/>
    <w:rsid w:val="004673D3"/>
    <w:rsid w:val="00467776"/>
    <w:rsid w:val="00472719"/>
    <w:rsid w:val="00475712"/>
    <w:rsid w:val="00481156"/>
    <w:rsid w:val="004911EE"/>
    <w:rsid w:val="00493047"/>
    <w:rsid w:val="00493E6D"/>
    <w:rsid w:val="004A6925"/>
    <w:rsid w:val="004A72E4"/>
    <w:rsid w:val="004B6A62"/>
    <w:rsid w:val="004C6A0E"/>
    <w:rsid w:val="004D066E"/>
    <w:rsid w:val="004D0DFC"/>
    <w:rsid w:val="004D300D"/>
    <w:rsid w:val="004F08BC"/>
    <w:rsid w:val="005006C9"/>
    <w:rsid w:val="0051386E"/>
    <w:rsid w:val="00515D7F"/>
    <w:rsid w:val="005233CC"/>
    <w:rsid w:val="005303E6"/>
    <w:rsid w:val="005414C1"/>
    <w:rsid w:val="00560454"/>
    <w:rsid w:val="00561A28"/>
    <w:rsid w:val="00562247"/>
    <w:rsid w:val="00576A22"/>
    <w:rsid w:val="00594DE3"/>
    <w:rsid w:val="005A65F6"/>
    <w:rsid w:val="005C0702"/>
    <w:rsid w:val="005C708C"/>
    <w:rsid w:val="005D456B"/>
    <w:rsid w:val="005E2DEC"/>
    <w:rsid w:val="005F5843"/>
    <w:rsid w:val="005F724D"/>
    <w:rsid w:val="00622311"/>
    <w:rsid w:val="00630D04"/>
    <w:rsid w:val="006473E5"/>
    <w:rsid w:val="00654287"/>
    <w:rsid w:val="006549F3"/>
    <w:rsid w:val="00657FC5"/>
    <w:rsid w:val="00676AFA"/>
    <w:rsid w:val="006819DC"/>
    <w:rsid w:val="006975DB"/>
    <w:rsid w:val="006C0947"/>
    <w:rsid w:val="006D017D"/>
    <w:rsid w:val="006D1D48"/>
    <w:rsid w:val="006E4BC5"/>
    <w:rsid w:val="0071144E"/>
    <w:rsid w:val="00731FCD"/>
    <w:rsid w:val="00735950"/>
    <w:rsid w:val="00742686"/>
    <w:rsid w:val="00746031"/>
    <w:rsid w:val="007628BE"/>
    <w:rsid w:val="007665E3"/>
    <w:rsid w:val="00780263"/>
    <w:rsid w:val="00785B7E"/>
    <w:rsid w:val="007A3770"/>
    <w:rsid w:val="007B3FC9"/>
    <w:rsid w:val="007B5360"/>
    <w:rsid w:val="007B5D8F"/>
    <w:rsid w:val="007C2C1B"/>
    <w:rsid w:val="007D4462"/>
    <w:rsid w:val="007D5499"/>
    <w:rsid w:val="007D5764"/>
    <w:rsid w:val="00812AD9"/>
    <w:rsid w:val="00813322"/>
    <w:rsid w:val="00832689"/>
    <w:rsid w:val="00852785"/>
    <w:rsid w:val="008631B4"/>
    <w:rsid w:val="00894E84"/>
    <w:rsid w:val="008A3685"/>
    <w:rsid w:val="008B1C9E"/>
    <w:rsid w:val="008B2013"/>
    <w:rsid w:val="008C3061"/>
    <w:rsid w:val="008C3E64"/>
    <w:rsid w:val="008C40F5"/>
    <w:rsid w:val="008C63EC"/>
    <w:rsid w:val="008E66EA"/>
    <w:rsid w:val="008F2323"/>
    <w:rsid w:val="008F3076"/>
    <w:rsid w:val="00903B19"/>
    <w:rsid w:val="00906E11"/>
    <w:rsid w:val="00911550"/>
    <w:rsid w:val="00912B60"/>
    <w:rsid w:val="00915B0E"/>
    <w:rsid w:val="00933B3B"/>
    <w:rsid w:val="00936B5B"/>
    <w:rsid w:val="00942430"/>
    <w:rsid w:val="00952626"/>
    <w:rsid w:val="0096235C"/>
    <w:rsid w:val="009626AA"/>
    <w:rsid w:val="00970846"/>
    <w:rsid w:val="00971EFF"/>
    <w:rsid w:val="00983A75"/>
    <w:rsid w:val="00990FFE"/>
    <w:rsid w:val="009A4085"/>
    <w:rsid w:val="009C32D1"/>
    <w:rsid w:val="009D5F6B"/>
    <w:rsid w:val="009E07A1"/>
    <w:rsid w:val="00A34EC5"/>
    <w:rsid w:val="00A4202D"/>
    <w:rsid w:val="00A43ADA"/>
    <w:rsid w:val="00A85E38"/>
    <w:rsid w:val="00A92895"/>
    <w:rsid w:val="00A96AFC"/>
    <w:rsid w:val="00AA45A2"/>
    <w:rsid w:val="00AE15B3"/>
    <w:rsid w:val="00AE4DF4"/>
    <w:rsid w:val="00AE7681"/>
    <w:rsid w:val="00AF09A9"/>
    <w:rsid w:val="00AF6F85"/>
    <w:rsid w:val="00AF71DD"/>
    <w:rsid w:val="00B016B3"/>
    <w:rsid w:val="00B20057"/>
    <w:rsid w:val="00B25CAD"/>
    <w:rsid w:val="00B41FBB"/>
    <w:rsid w:val="00B44A48"/>
    <w:rsid w:val="00B4710B"/>
    <w:rsid w:val="00B57C2E"/>
    <w:rsid w:val="00B61A2E"/>
    <w:rsid w:val="00B64641"/>
    <w:rsid w:val="00B828F7"/>
    <w:rsid w:val="00B94F8F"/>
    <w:rsid w:val="00BA123C"/>
    <w:rsid w:val="00BA4B8C"/>
    <w:rsid w:val="00BD0527"/>
    <w:rsid w:val="00BD1D59"/>
    <w:rsid w:val="00BD411A"/>
    <w:rsid w:val="00BE308C"/>
    <w:rsid w:val="00BF14FF"/>
    <w:rsid w:val="00BF2E75"/>
    <w:rsid w:val="00BF59D7"/>
    <w:rsid w:val="00BF5BD4"/>
    <w:rsid w:val="00C06B49"/>
    <w:rsid w:val="00C107B6"/>
    <w:rsid w:val="00C1626E"/>
    <w:rsid w:val="00C2664A"/>
    <w:rsid w:val="00C30C68"/>
    <w:rsid w:val="00C32C65"/>
    <w:rsid w:val="00C423F3"/>
    <w:rsid w:val="00C43D96"/>
    <w:rsid w:val="00C44131"/>
    <w:rsid w:val="00C4763C"/>
    <w:rsid w:val="00C50AA6"/>
    <w:rsid w:val="00C5785E"/>
    <w:rsid w:val="00C70100"/>
    <w:rsid w:val="00C8509C"/>
    <w:rsid w:val="00C91CA3"/>
    <w:rsid w:val="00CD1124"/>
    <w:rsid w:val="00CD298F"/>
    <w:rsid w:val="00CD491F"/>
    <w:rsid w:val="00CD76C6"/>
    <w:rsid w:val="00CE1E86"/>
    <w:rsid w:val="00D06561"/>
    <w:rsid w:val="00D1577A"/>
    <w:rsid w:val="00D21ABD"/>
    <w:rsid w:val="00D22C51"/>
    <w:rsid w:val="00D23534"/>
    <w:rsid w:val="00D23E21"/>
    <w:rsid w:val="00D321C8"/>
    <w:rsid w:val="00D446E6"/>
    <w:rsid w:val="00D44CF3"/>
    <w:rsid w:val="00D52E2A"/>
    <w:rsid w:val="00D60722"/>
    <w:rsid w:val="00D72F32"/>
    <w:rsid w:val="00D73E68"/>
    <w:rsid w:val="00D747C0"/>
    <w:rsid w:val="00D86C9D"/>
    <w:rsid w:val="00D9474D"/>
    <w:rsid w:val="00D9659E"/>
    <w:rsid w:val="00DB05C1"/>
    <w:rsid w:val="00DD0150"/>
    <w:rsid w:val="00DD0AF6"/>
    <w:rsid w:val="00DD1767"/>
    <w:rsid w:val="00DD2729"/>
    <w:rsid w:val="00DE5035"/>
    <w:rsid w:val="00DE6B66"/>
    <w:rsid w:val="00DF1A56"/>
    <w:rsid w:val="00DF212C"/>
    <w:rsid w:val="00E06091"/>
    <w:rsid w:val="00E17BFF"/>
    <w:rsid w:val="00E21FB8"/>
    <w:rsid w:val="00E34369"/>
    <w:rsid w:val="00E34BF7"/>
    <w:rsid w:val="00E42534"/>
    <w:rsid w:val="00E90AB7"/>
    <w:rsid w:val="00EB4FF0"/>
    <w:rsid w:val="00EC113E"/>
    <w:rsid w:val="00ED3FBA"/>
    <w:rsid w:val="00EF21FB"/>
    <w:rsid w:val="00F0379B"/>
    <w:rsid w:val="00F0437C"/>
    <w:rsid w:val="00F15F80"/>
    <w:rsid w:val="00F168D5"/>
    <w:rsid w:val="00F21781"/>
    <w:rsid w:val="00F44981"/>
    <w:rsid w:val="00F476C7"/>
    <w:rsid w:val="00F608B1"/>
    <w:rsid w:val="00F66F62"/>
    <w:rsid w:val="00F75AFD"/>
    <w:rsid w:val="00F8239B"/>
    <w:rsid w:val="00FA0042"/>
    <w:rsid w:val="00FA4574"/>
    <w:rsid w:val="00FE5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D87C95"/>
  <w15:chartTrackingRefBased/>
  <w15:docId w15:val="{4BB60AFF-68BA-4EEA-86F5-3F24FFE98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1156"/>
    <w:rPr>
      <w:rFonts w:ascii="Times New Roman" w:eastAsia="Times New Roman" w:hAnsi="Times New Roman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E305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561A2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561A28"/>
    <w:rPr>
      <w:rFonts w:ascii="Times New Roman" w:eastAsia="Times New Roman" w:hAnsi="Times New Roman"/>
    </w:rPr>
  </w:style>
  <w:style w:type="paragraph" w:styleId="Piedepgina">
    <w:name w:val="footer"/>
    <w:basedOn w:val="Normal"/>
    <w:link w:val="PiedepginaCar"/>
    <w:uiPriority w:val="99"/>
    <w:unhideWhenUsed/>
    <w:rsid w:val="00561A2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561A28"/>
    <w:rPr>
      <w:rFonts w:ascii="Times New Roman" w:eastAsia="Times New Roman" w:hAnsi="Times New Roman"/>
    </w:rPr>
  </w:style>
  <w:style w:type="character" w:styleId="Refdecomentario">
    <w:name w:val="annotation reference"/>
    <w:uiPriority w:val="99"/>
    <w:semiHidden/>
    <w:unhideWhenUsed/>
    <w:rsid w:val="0017246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72469"/>
  </w:style>
  <w:style w:type="character" w:customStyle="1" w:styleId="TextocomentarioCar">
    <w:name w:val="Texto comentario Car"/>
    <w:link w:val="Textocomentario"/>
    <w:uiPriority w:val="99"/>
    <w:semiHidden/>
    <w:rsid w:val="00172469"/>
    <w:rPr>
      <w:rFonts w:ascii="Times New Roman" w:eastAsia="Times New Roman" w:hAnsi="Times New Roman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72469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172469"/>
    <w:rPr>
      <w:rFonts w:ascii="Times New Roman" w:eastAsia="Times New Roman" w:hAnsi="Times New Roman"/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7246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172469"/>
    <w:rPr>
      <w:rFonts w:ascii="Tahoma" w:eastAsia="Times New Roman" w:hAnsi="Tahoma" w:cs="Tahoma"/>
      <w:sz w:val="16"/>
      <w:szCs w:val="16"/>
    </w:rPr>
  </w:style>
  <w:style w:type="character" w:styleId="Textodelmarcadordeposicin">
    <w:name w:val="Placeholder Text"/>
    <w:basedOn w:val="Fuentedeprrafopredeter"/>
    <w:uiPriority w:val="99"/>
    <w:semiHidden/>
    <w:rsid w:val="007628BE"/>
    <w:rPr>
      <w:color w:val="808080"/>
    </w:rPr>
  </w:style>
  <w:style w:type="character" w:customStyle="1" w:styleId="Estilo1">
    <w:name w:val="Estilo1"/>
    <w:basedOn w:val="Fuentedeprrafopredeter"/>
    <w:uiPriority w:val="1"/>
    <w:rsid w:val="007628BE"/>
  </w:style>
  <w:style w:type="table" w:styleId="Tablaconcuadrculaclara">
    <w:name w:val="Grid Table Light"/>
    <w:basedOn w:val="Tablanormal"/>
    <w:uiPriority w:val="40"/>
    <w:rsid w:val="00731FCD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10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9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4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35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04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76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6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220F4F59C1EC48A3B0F92AC31257FF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0D0FC9-BF41-42B8-84C4-EC1CECA93D60}"/>
      </w:docPartPr>
      <w:docPartBody>
        <w:p w:rsidR="00270F3A" w:rsidRDefault="00E40B04" w:rsidP="00E40B04">
          <w:pPr>
            <w:pStyle w:val="220F4F59C1EC48A3B0F92AC31257FF3B"/>
          </w:pPr>
          <w:r w:rsidRPr="00ED3FBA">
            <w:rPr>
              <w:rStyle w:val="Textodelmarcadordeposicin"/>
              <w:rFonts w:ascii="Arial" w:hAnsi="Arial" w:cs="Arial"/>
              <w:sz w:val="18"/>
            </w:rPr>
            <w:t>Haga clic aquí para escribir una fecha</w:t>
          </w:r>
          <w:r w:rsidRPr="00ED3FBA">
            <w:rPr>
              <w:rStyle w:val="Textodelmarcadordeposicin"/>
              <w:sz w:val="18"/>
            </w:rPr>
            <w:t>.</w:t>
          </w:r>
        </w:p>
      </w:docPartBody>
    </w:docPart>
    <w:docPart>
      <w:docPartPr>
        <w:name w:val="2C08CD8164C34EBE8F43718D46DE82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62DBD2-9327-46A3-B862-7FFAC1DE2DD6}"/>
      </w:docPartPr>
      <w:docPartBody>
        <w:p w:rsidR="00270F3A" w:rsidRDefault="00E40B04" w:rsidP="00E40B04">
          <w:pPr>
            <w:pStyle w:val="2C08CD8164C34EBE8F43718D46DE823E"/>
          </w:pPr>
          <w:r w:rsidRPr="005C708C">
            <w:rPr>
              <w:rStyle w:val="Textodelmarcadordeposicin"/>
              <w:rFonts w:ascii="Arial" w:hAnsi="Arial" w:cs="Arial"/>
            </w:rPr>
            <w:t>Elija un elemento.</w:t>
          </w:r>
        </w:p>
      </w:docPartBody>
    </w:docPart>
    <w:docPart>
      <w:docPartPr>
        <w:name w:val="84F146C6A64F4278B8F126CF5EE131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8823E8-29E0-429B-A79E-91A1A5911EA4}"/>
      </w:docPartPr>
      <w:docPartBody>
        <w:p w:rsidR="00270F3A" w:rsidRDefault="00E40B04" w:rsidP="00E40B04">
          <w:pPr>
            <w:pStyle w:val="84F146C6A64F4278B8F126CF5EE131D6"/>
          </w:pPr>
          <w:r w:rsidRPr="005C708C">
            <w:rPr>
              <w:rStyle w:val="Textodelmarcadordeposicin"/>
              <w:rFonts w:ascii="Arial" w:hAnsi="Arial" w:cs="Arial"/>
            </w:rPr>
            <w:t>Elija un elemento.</w:t>
          </w:r>
        </w:p>
      </w:docPartBody>
    </w:docPart>
    <w:docPart>
      <w:docPartPr>
        <w:name w:val="08782011BFDC4BF2A0F4F5D476A50D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E40762-8342-47C6-A718-9EAF2F6284AF}"/>
      </w:docPartPr>
      <w:docPartBody>
        <w:p w:rsidR="00A27D9E" w:rsidRDefault="00E87EC7" w:rsidP="00E87EC7">
          <w:pPr>
            <w:pStyle w:val="08782011BFDC4BF2A0F4F5D476A50DBA"/>
          </w:pPr>
          <w:r w:rsidRPr="006D017D">
            <w:rPr>
              <w:rStyle w:val="Textodelmarcadordeposicin"/>
              <w:rFonts w:ascii="Arial" w:eastAsia="Calibri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2ABD9AB96AAE4D089FF99899B29C7E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BD4D3A-B71D-4B60-81E6-08B3790528D7}"/>
      </w:docPartPr>
      <w:docPartBody>
        <w:p w:rsidR="00A27D9E" w:rsidRDefault="00E87EC7" w:rsidP="00E87EC7">
          <w:pPr>
            <w:pStyle w:val="2ABD9AB96AAE4D089FF99899B29C7E5D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57BB7F0437A54E489CC9414001F51A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9F1085-5CA2-4134-B9B1-A7BD9DFE2EAC}"/>
      </w:docPartPr>
      <w:docPartBody>
        <w:p w:rsidR="00A27D9E" w:rsidRDefault="00E87EC7" w:rsidP="00E87EC7">
          <w:pPr>
            <w:pStyle w:val="57BB7F0437A54E489CC9414001F51A56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764CA452A9394F2596363933B2137C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ECE7BB-1EF0-498C-9AA9-C51F35717E3A}"/>
      </w:docPartPr>
      <w:docPartBody>
        <w:p w:rsidR="00A27D9E" w:rsidRDefault="00E87EC7" w:rsidP="00E87EC7">
          <w:pPr>
            <w:pStyle w:val="764CA452A9394F2596363933B2137CE2"/>
          </w:pPr>
          <w:r w:rsidRPr="006D017D">
            <w:rPr>
              <w:rStyle w:val="Textodelmarcadordeposicin"/>
              <w:rFonts w:ascii="Arial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5B94B729CBED4E108D02D6874F7497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8BC88D-059E-44A4-9C37-7C150D757115}"/>
      </w:docPartPr>
      <w:docPartBody>
        <w:p w:rsidR="00A27D9E" w:rsidRDefault="00E87EC7" w:rsidP="00E87EC7">
          <w:pPr>
            <w:pStyle w:val="5B94B729CBED4E108D02D6874F7497B9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B0A0013B5F5B49F2BB85AE60F41362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863B19-8A8B-48CA-9AFE-AE47080FC4EC}"/>
      </w:docPartPr>
      <w:docPartBody>
        <w:p w:rsidR="00A27D9E" w:rsidRDefault="00E87EC7" w:rsidP="00E87EC7">
          <w:pPr>
            <w:pStyle w:val="B0A0013B5F5B49F2BB85AE60F41362EA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EDC2BF4B519A43029B34E3F04AFE0D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F017BC-F941-4230-9A36-E59360FDF3A2}"/>
      </w:docPartPr>
      <w:docPartBody>
        <w:p w:rsidR="00A27D9E" w:rsidRDefault="00E87EC7" w:rsidP="00E87EC7">
          <w:pPr>
            <w:pStyle w:val="EDC2BF4B519A43029B34E3F04AFE0D9F"/>
          </w:pPr>
          <w:r w:rsidRPr="006D017D">
            <w:rPr>
              <w:rStyle w:val="Textodelmarcadordeposicin"/>
              <w:rFonts w:ascii="Arial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3308CFBC59D1482FA744F6B1D50261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98A35D-32D3-48EA-8C71-38D151B9CF40}"/>
      </w:docPartPr>
      <w:docPartBody>
        <w:p w:rsidR="00A27D9E" w:rsidRDefault="00E87EC7" w:rsidP="00E87EC7">
          <w:pPr>
            <w:pStyle w:val="3308CFBC59D1482FA744F6B1D5026129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77A00D6256F8476B931876E9ECA6E2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A55AE5-93B2-4481-BF6E-B19D3C5DC85D}"/>
      </w:docPartPr>
      <w:docPartBody>
        <w:p w:rsidR="00A27D9E" w:rsidRDefault="00E87EC7" w:rsidP="00E87EC7">
          <w:pPr>
            <w:pStyle w:val="77A00D6256F8476B931876E9ECA6E295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8A74BED8F555406FBF68C2B12C2213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3263A2-935E-4539-A1A1-A2AFEE020F86}"/>
      </w:docPartPr>
      <w:docPartBody>
        <w:p w:rsidR="00A27D9E" w:rsidRDefault="00E87EC7" w:rsidP="00E87EC7">
          <w:pPr>
            <w:pStyle w:val="8A74BED8F555406FBF68C2B12C2213F6"/>
          </w:pPr>
          <w:r w:rsidRPr="006D017D">
            <w:rPr>
              <w:rStyle w:val="Textodelmarcadordeposicin"/>
              <w:rFonts w:ascii="Arial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C3684B5CD415452CB8E56BEA4AF817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34A961-6916-4B18-8319-BE9F4C1A5DD5}"/>
      </w:docPartPr>
      <w:docPartBody>
        <w:p w:rsidR="00A27D9E" w:rsidRDefault="00E87EC7" w:rsidP="00E87EC7">
          <w:pPr>
            <w:pStyle w:val="C3684B5CD415452CB8E56BEA4AF8172D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509C97CBA05A4BB983E21B05421BA5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3CAC1A-2C8D-4AE7-978B-EFA2441DEC34}"/>
      </w:docPartPr>
      <w:docPartBody>
        <w:p w:rsidR="00A27D9E" w:rsidRDefault="00E87EC7" w:rsidP="00E87EC7">
          <w:pPr>
            <w:pStyle w:val="509C97CBA05A4BB983E21B05421BA59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01811B4B79E54AA6A61D6150442583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E8976E-1C3A-499C-A2F8-D3539C9B9809}"/>
      </w:docPartPr>
      <w:docPartBody>
        <w:p w:rsidR="00A27D9E" w:rsidRDefault="00E87EC7" w:rsidP="00E87EC7">
          <w:pPr>
            <w:pStyle w:val="01811B4B79E54AA6A61D61504425833A"/>
          </w:pPr>
          <w:r w:rsidRPr="006D017D">
            <w:rPr>
              <w:rStyle w:val="Textodelmarcadordeposicin"/>
              <w:rFonts w:ascii="Arial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A70D5E91C6834130B39F790FE89ADC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3674DD-A421-4483-AE40-11D645CA1F6A}"/>
      </w:docPartPr>
      <w:docPartBody>
        <w:p w:rsidR="00A27D9E" w:rsidRDefault="00E87EC7" w:rsidP="00E87EC7">
          <w:pPr>
            <w:pStyle w:val="A70D5E91C6834130B39F790FE89ADCB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E1A2DEE129CD4117B001BA8F086C0B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B7E28F-9D5E-4DE6-BAD6-5DE72DD60767}"/>
      </w:docPartPr>
      <w:docPartBody>
        <w:p w:rsidR="00A27D9E" w:rsidRDefault="00E87EC7" w:rsidP="00E87EC7">
          <w:pPr>
            <w:pStyle w:val="E1A2DEE129CD4117B001BA8F086C0BF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AA3E67F9EDFD4BF5A15E8EAF5A1993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7F15E4-CDC3-41D7-8ADA-4E5E5B234005}"/>
      </w:docPartPr>
      <w:docPartBody>
        <w:p w:rsidR="00A27D9E" w:rsidRDefault="00E87EC7" w:rsidP="00E87EC7">
          <w:pPr>
            <w:pStyle w:val="AA3E67F9EDFD4BF5A15E8EAF5A19935C"/>
          </w:pPr>
          <w:r w:rsidRPr="006D017D">
            <w:rPr>
              <w:rStyle w:val="Textodelmarcadordeposicin"/>
              <w:rFonts w:ascii="Arial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CC25848EF7BD4A1EA693CABD521657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2F997A-1BA1-419B-B38C-65ED031F9484}"/>
      </w:docPartPr>
      <w:docPartBody>
        <w:p w:rsidR="00A27D9E" w:rsidRDefault="00E87EC7" w:rsidP="00E87EC7">
          <w:pPr>
            <w:pStyle w:val="CC25848EF7BD4A1EA693CABD521657BC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F2C0086573B84C33ABFFC981CED274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F4C8CB-BB8C-4446-9054-B7F99945B3A6}"/>
      </w:docPartPr>
      <w:docPartBody>
        <w:p w:rsidR="00A27D9E" w:rsidRDefault="00E87EC7" w:rsidP="00E87EC7">
          <w:pPr>
            <w:pStyle w:val="F2C0086573B84C33ABFFC981CED274E4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996CE7519FEA48E4A11D7A070ED4C3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4D73E9-DDA1-49DE-BE88-AAAC16187DA2}"/>
      </w:docPartPr>
      <w:docPartBody>
        <w:p w:rsidR="00A27D9E" w:rsidRDefault="00E87EC7" w:rsidP="00E87EC7">
          <w:pPr>
            <w:pStyle w:val="996CE7519FEA48E4A11D7A070ED4C394"/>
          </w:pPr>
          <w:r w:rsidRPr="006D017D">
            <w:rPr>
              <w:rStyle w:val="Textodelmarcadordeposicin"/>
              <w:rFonts w:ascii="Arial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7B5EF5A665F045C195D31C3939D8A0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38497B-CF86-4FD2-A7B4-CB0E2E0D2599}"/>
      </w:docPartPr>
      <w:docPartBody>
        <w:p w:rsidR="00A27D9E" w:rsidRDefault="00E87EC7" w:rsidP="00E87EC7">
          <w:pPr>
            <w:pStyle w:val="7B5EF5A665F045C195D31C3939D8A06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8B46E01285F74C32A209D72C8C2005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513EC6-87CE-4072-9BEB-C09436B02B5D}"/>
      </w:docPartPr>
      <w:docPartBody>
        <w:p w:rsidR="00A27D9E" w:rsidRDefault="00E87EC7" w:rsidP="00E87EC7">
          <w:pPr>
            <w:pStyle w:val="8B46E01285F74C32A209D72C8C20059E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A0FBB5B3F7E54B92A653D310991225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387695-6BF9-4760-A99E-A5A1C035B6A8}"/>
      </w:docPartPr>
      <w:docPartBody>
        <w:p w:rsidR="00A27D9E" w:rsidRDefault="00E87EC7" w:rsidP="00E87EC7">
          <w:pPr>
            <w:pStyle w:val="A0FBB5B3F7E54B92A653D310991225B7"/>
          </w:pPr>
          <w:r w:rsidRPr="006D017D">
            <w:rPr>
              <w:rStyle w:val="Textodelmarcadordeposicin"/>
              <w:rFonts w:ascii="Arial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8052C697E265421DB6559D2FEA65D7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6AE9C8-3A15-4ADF-ABA5-A86137B7B380}"/>
      </w:docPartPr>
      <w:docPartBody>
        <w:p w:rsidR="00A27D9E" w:rsidRDefault="00E87EC7" w:rsidP="00E87EC7">
          <w:pPr>
            <w:pStyle w:val="8052C697E265421DB6559D2FEA65D7A6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513AAFC3FC344A4A9D51B28F0AE433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DC4AA4-BCB6-424D-8F16-7584F32BB11B}"/>
      </w:docPartPr>
      <w:docPartBody>
        <w:p w:rsidR="00A27D9E" w:rsidRDefault="00E87EC7" w:rsidP="00E87EC7">
          <w:pPr>
            <w:pStyle w:val="513AAFC3FC344A4A9D51B28F0AE4330C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BCB0F4B7FBB4473CA2E71DDEC311A1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580D38-4443-4B7D-9F34-F112343E53D9}"/>
      </w:docPartPr>
      <w:docPartBody>
        <w:p w:rsidR="00A27D9E" w:rsidRDefault="00E87EC7" w:rsidP="00E87EC7">
          <w:pPr>
            <w:pStyle w:val="BCB0F4B7FBB4473CA2E71DDEC311A1E2"/>
          </w:pPr>
          <w:r w:rsidRPr="006D017D">
            <w:rPr>
              <w:rStyle w:val="Textodelmarcadordeposicin"/>
              <w:rFonts w:ascii="Arial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63F5BBA77EE14D41985E3552DA17AF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C4F341-ADC8-4640-BD2F-0E1C5F82D76E}"/>
      </w:docPartPr>
      <w:docPartBody>
        <w:p w:rsidR="00A27D9E" w:rsidRDefault="00E87EC7" w:rsidP="00E87EC7">
          <w:pPr>
            <w:pStyle w:val="63F5BBA77EE14D41985E3552DA17AF33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B3B1683741744E3CAABB4473791D5F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65CC58-7075-4FFE-AC01-0F698CA7C17A}"/>
      </w:docPartPr>
      <w:docPartBody>
        <w:p w:rsidR="00A27D9E" w:rsidRDefault="00E87EC7" w:rsidP="00E87EC7">
          <w:pPr>
            <w:pStyle w:val="B3B1683741744E3CAABB4473791D5FD5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37D798396D0D48C5B3000BA384AF6A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6EA3D4-15BF-40D5-92A7-A21BF2BA64AF}"/>
      </w:docPartPr>
      <w:docPartBody>
        <w:p w:rsidR="00A27D9E" w:rsidRDefault="00E87EC7" w:rsidP="00E87EC7">
          <w:pPr>
            <w:pStyle w:val="37D798396D0D48C5B3000BA384AF6A9D"/>
          </w:pPr>
          <w:r w:rsidRPr="006D017D">
            <w:rPr>
              <w:rStyle w:val="Textodelmarcadordeposicin"/>
              <w:rFonts w:ascii="Arial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EA3D146534A645F1815509C15D2385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0415D6-FC7E-4749-9996-7254A570292D}"/>
      </w:docPartPr>
      <w:docPartBody>
        <w:p w:rsidR="00A27D9E" w:rsidRDefault="00E87EC7" w:rsidP="00E87EC7">
          <w:pPr>
            <w:pStyle w:val="EA3D146534A645F1815509C15D2385E5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B07D7DE30D724EA9B2C109E488BBDE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9616D1-D648-499A-925C-20BE1CB14C7A}"/>
      </w:docPartPr>
      <w:docPartBody>
        <w:p w:rsidR="00A27D9E" w:rsidRDefault="00E87EC7" w:rsidP="00E87EC7">
          <w:pPr>
            <w:pStyle w:val="B07D7DE30D724EA9B2C109E488BBDE5B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1BE19241CA0D4E04AFDC698FA5D4AA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881554-ED74-44F8-A181-3BD543DDB397}"/>
      </w:docPartPr>
      <w:docPartBody>
        <w:p w:rsidR="00A27D9E" w:rsidRDefault="00E87EC7" w:rsidP="00E87EC7">
          <w:pPr>
            <w:pStyle w:val="1BE19241CA0D4E04AFDC698FA5D4AA55"/>
          </w:pPr>
          <w:r w:rsidRPr="006D017D">
            <w:rPr>
              <w:rStyle w:val="Textodelmarcadordeposicin"/>
              <w:rFonts w:ascii="Arial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18EB50EAB4EA4D90932CD08A8DD92B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6B5EC7-C72C-41E4-AF4B-2211BEA679E1}"/>
      </w:docPartPr>
      <w:docPartBody>
        <w:p w:rsidR="00A27D9E" w:rsidRDefault="00E87EC7" w:rsidP="00E87EC7">
          <w:pPr>
            <w:pStyle w:val="18EB50EAB4EA4D90932CD08A8DD92B45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09C8B241DF6D40F0B00BF23676C94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C4E174-3958-463D-9518-AC46EB12FABC}"/>
      </w:docPartPr>
      <w:docPartBody>
        <w:p w:rsidR="00A27D9E" w:rsidRDefault="00E87EC7" w:rsidP="00E87EC7">
          <w:pPr>
            <w:pStyle w:val="09C8B241DF6D40F0B00BF23676C94437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7AF9CB02DC584B1DAFA61524CD0977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B94A41-5920-441E-A4BE-CA67F903AECF}"/>
      </w:docPartPr>
      <w:docPartBody>
        <w:p w:rsidR="00A27D9E" w:rsidRDefault="00E87EC7" w:rsidP="00E87EC7">
          <w:pPr>
            <w:pStyle w:val="7AF9CB02DC584B1DAFA61524CD09775A"/>
          </w:pPr>
          <w:r w:rsidRPr="006D017D">
            <w:rPr>
              <w:rStyle w:val="Textodelmarcadordeposicin"/>
              <w:rFonts w:ascii="Arial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AA909A05E348495184E6335A9A61EB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90CEF5-3249-4405-9AD1-8F83BF63CA45}"/>
      </w:docPartPr>
      <w:docPartBody>
        <w:p w:rsidR="00A27D9E" w:rsidRDefault="00E87EC7" w:rsidP="00E87EC7">
          <w:pPr>
            <w:pStyle w:val="AA909A05E348495184E6335A9A61EBA9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A829E72073BB4C24872C7096F90C4B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8DEC3D-F9DF-404C-A06B-0DF0EEFD7633}"/>
      </w:docPartPr>
      <w:docPartBody>
        <w:p w:rsidR="00A27D9E" w:rsidRDefault="00E87EC7" w:rsidP="00E87EC7">
          <w:pPr>
            <w:pStyle w:val="A829E72073BB4C24872C7096F90C4B30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1F1580B632E04866811DAE1E816065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D550B2-E278-4EDB-905D-64CD8BB1EDDD}"/>
      </w:docPartPr>
      <w:docPartBody>
        <w:p w:rsidR="00A27D9E" w:rsidRDefault="00E87EC7" w:rsidP="00E87EC7">
          <w:pPr>
            <w:pStyle w:val="1F1580B632E04866811DAE1E81606567"/>
          </w:pPr>
          <w:r w:rsidRPr="006D017D">
            <w:rPr>
              <w:rStyle w:val="Textodelmarcadordeposicin"/>
              <w:rFonts w:ascii="Arial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B070D535106B47D8A35601971C5F79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BD591E-3B91-4E29-A7E0-1999D61DE584}"/>
      </w:docPartPr>
      <w:docPartBody>
        <w:p w:rsidR="00A27D9E" w:rsidRDefault="00E87EC7" w:rsidP="00E87EC7">
          <w:pPr>
            <w:pStyle w:val="B070D535106B47D8A35601971C5F79DF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A4345FBD25C946E4A6723E2C05EA0B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F45E3A-34CC-4E1F-8064-D6366447EA59}"/>
      </w:docPartPr>
      <w:docPartBody>
        <w:p w:rsidR="00A27D9E" w:rsidRDefault="00E87EC7" w:rsidP="00E87EC7">
          <w:pPr>
            <w:pStyle w:val="A4345FBD25C946E4A6723E2C05EA0BF2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ACE00FB370364287A9F39712C5920C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008364-43E3-4148-883C-05C238FAB196}"/>
      </w:docPartPr>
      <w:docPartBody>
        <w:p w:rsidR="00AC1243" w:rsidRDefault="00A27D9E" w:rsidP="00A27D9E">
          <w:pPr>
            <w:pStyle w:val="ACE00FB370364287A9F39712C5920CCF"/>
          </w:pPr>
          <w:r w:rsidRPr="00576A22">
            <w:rPr>
              <w:rStyle w:val="Textodelmarcadordeposicin"/>
              <w:rFonts w:ascii="Arial" w:hAnsi="Arial" w:cs="Arial"/>
              <w:sz w:val="18"/>
              <w:szCs w:val="18"/>
            </w:rPr>
            <w:t>Haga clic aquí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0B04"/>
    <w:rsid w:val="00170FDC"/>
    <w:rsid w:val="00270F3A"/>
    <w:rsid w:val="00644431"/>
    <w:rsid w:val="00983A75"/>
    <w:rsid w:val="00993E6D"/>
    <w:rsid w:val="009F06DA"/>
    <w:rsid w:val="00A27D9E"/>
    <w:rsid w:val="00AC1243"/>
    <w:rsid w:val="00BB6EAB"/>
    <w:rsid w:val="00E40B04"/>
    <w:rsid w:val="00E64D4E"/>
    <w:rsid w:val="00E87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s-ES_tradnl" w:eastAsia="es-ES_trad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A27D9E"/>
    <w:rPr>
      <w:color w:val="808080"/>
    </w:rPr>
  </w:style>
  <w:style w:type="paragraph" w:customStyle="1" w:styleId="220F4F59C1EC48A3B0F92AC31257FF3B">
    <w:name w:val="220F4F59C1EC48A3B0F92AC31257FF3B"/>
    <w:rsid w:val="00E40B04"/>
  </w:style>
  <w:style w:type="paragraph" w:customStyle="1" w:styleId="2C08CD8164C34EBE8F43718D46DE823E">
    <w:name w:val="2C08CD8164C34EBE8F43718D46DE823E"/>
    <w:rsid w:val="00E40B04"/>
  </w:style>
  <w:style w:type="paragraph" w:customStyle="1" w:styleId="84F146C6A64F4278B8F126CF5EE131D6">
    <w:name w:val="84F146C6A64F4278B8F126CF5EE131D6"/>
    <w:rsid w:val="00E40B04"/>
  </w:style>
  <w:style w:type="paragraph" w:customStyle="1" w:styleId="08782011BFDC4BF2A0F4F5D476A50DBA">
    <w:name w:val="08782011BFDC4BF2A0F4F5D476A50DBA"/>
    <w:rsid w:val="00E87EC7"/>
  </w:style>
  <w:style w:type="paragraph" w:customStyle="1" w:styleId="2ABD9AB96AAE4D089FF99899B29C7E5D">
    <w:name w:val="2ABD9AB96AAE4D089FF99899B29C7E5D"/>
    <w:rsid w:val="00E87EC7"/>
  </w:style>
  <w:style w:type="paragraph" w:customStyle="1" w:styleId="57BB7F0437A54E489CC9414001F51A56">
    <w:name w:val="57BB7F0437A54E489CC9414001F51A56"/>
    <w:rsid w:val="00E87EC7"/>
  </w:style>
  <w:style w:type="paragraph" w:customStyle="1" w:styleId="764CA452A9394F2596363933B2137CE2">
    <w:name w:val="764CA452A9394F2596363933B2137CE2"/>
    <w:rsid w:val="00E87EC7"/>
  </w:style>
  <w:style w:type="paragraph" w:customStyle="1" w:styleId="5B94B729CBED4E108D02D6874F7497B9">
    <w:name w:val="5B94B729CBED4E108D02D6874F7497B9"/>
    <w:rsid w:val="00E87EC7"/>
  </w:style>
  <w:style w:type="paragraph" w:customStyle="1" w:styleId="B0A0013B5F5B49F2BB85AE60F41362EA">
    <w:name w:val="B0A0013B5F5B49F2BB85AE60F41362EA"/>
    <w:rsid w:val="00E87EC7"/>
  </w:style>
  <w:style w:type="paragraph" w:customStyle="1" w:styleId="EDC2BF4B519A43029B34E3F04AFE0D9F">
    <w:name w:val="EDC2BF4B519A43029B34E3F04AFE0D9F"/>
    <w:rsid w:val="00E87EC7"/>
  </w:style>
  <w:style w:type="paragraph" w:customStyle="1" w:styleId="3308CFBC59D1482FA744F6B1D5026129">
    <w:name w:val="3308CFBC59D1482FA744F6B1D5026129"/>
    <w:rsid w:val="00E87EC7"/>
  </w:style>
  <w:style w:type="paragraph" w:customStyle="1" w:styleId="77A00D6256F8476B931876E9ECA6E295">
    <w:name w:val="77A00D6256F8476B931876E9ECA6E295"/>
    <w:rsid w:val="00E87EC7"/>
  </w:style>
  <w:style w:type="paragraph" w:customStyle="1" w:styleId="8A74BED8F555406FBF68C2B12C2213F6">
    <w:name w:val="8A74BED8F555406FBF68C2B12C2213F6"/>
    <w:rsid w:val="00E87EC7"/>
  </w:style>
  <w:style w:type="paragraph" w:customStyle="1" w:styleId="C3684B5CD415452CB8E56BEA4AF8172D">
    <w:name w:val="C3684B5CD415452CB8E56BEA4AF8172D"/>
    <w:rsid w:val="00E87EC7"/>
  </w:style>
  <w:style w:type="paragraph" w:customStyle="1" w:styleId="509C97CBA05A4BB983E21B05421BA591">
    <w:name w:val="509C97CBA05A4BB983E21B05421BA591"/>
    <w:rsid w:val="00E87EC7"/>
  </w:style>
  <w:style w:type="paragraph" w:customStyle="1" w:styleId="01811B4B79E54AA6A61D61504425833A">
    <w:name w:val="01811B4B79E54AA6A61D61504425833A"/>
    <w:rsid w:val="00E87EC7"/>
  </w:style>
  <w:style w:type="paragraph" w:customStyle="1" w:styleId="A70D5E91C6834130B39F790FE89ADCB1">
    <w:name w:val="A70D5E91C6834130B39F790FE89ADCB1"/>
    <w:rsid w:val="00E87EC7"/>
  </w:style>
  <w:style w:type="paragraph" w:customStyle="1" w:styleId="E1A2DEE129CD4117B001BA8F086C0BF1">
    <w:name w:val="E1A2DEE129CD4117B001BA8F086C0BF1"/>
    <w:rsid w:val="00E87EC7"/>
  </w:style>
  <w:style w:type="paragraph" w:customStyle="1" w:styleId="AA3E67F9EDFD4BF5A15E8EAF5A19935C">
    <w:name w:val="AA3E67F9EDFD4BF5A15E8EAF5A19935C"/>
    <w:rsid w:val="00E87EC7"/>
  </w:style>
  <w:style w:type="paragraph" w:customStyle="1" w:styleId="CC25848EF7BD4A1EA693CABD521657BC">
    <w:name w:val="CC25848EF7BD4A1EA693CABD521657BC"/>
    <w:rsid w:val="00E87EC7"/>
  </w:style>
  <w:style w:type="paragraph" w:customStyle="1" w:styleId="F2C0086573B84C33ABFFC981CED274E4">
    <w:name w:val="F2C0086573B84C33ABFFC981CED274E4"/>
    <w:rsid w:val="00E87EC7"/>
  </w:style>
  <w:style w:type="paragraph" w:customStyle="1" w:styleId="996CE7519FEA48E4A11D7A070ED4C394">
    <w:name w:val="996CE7519FEA48E4A11D7A070ED4C394"/>
    <w:rsid w:val="00E87EC7"/>
  </w:style>
  <w:style w:type="paragraph" w:customStyle="1" w:styleId="7B5EF5A665F045C195D31C3939D8A061">
    <w:name w:val="7B5EF5A665F045C195D31C3939D8A061"/>
    <w:rsid w:val="00E87EC7"/>
  </w:style>
  <w:style w:type="paragraph" w:customStyle="1" w:styleId="8B46E01285F74C32A209D72C8C20059E">
    <w:name w:val="8B46E01285F74C32A209D72C8C20059E"/>
    <w:rsid w:val="00E87EC7"/>
  </w:style>
  <w:style w:type="paragraph" w:customStyle="1" w:styleId="A0FBB5B3F7E54B92A653D310991225B7">
    <w:name w:val="A0FBB5B3F7E54B92A653D310991225B7"/>
    <w:rsid w:val="00E87EC7"/>
  </w:style>
  <w:style w:type="paragraph" w:customStyle="1" w:styleId="8052C697E265421DB6559D2FEA65D7A6">
    <w:name w:val="8052C697E265421DB6559D2FEA65D7A6"/>
    <w:rsid w:val="00E87EC7"/>
  </w:style>
  <w:style w:type="paragraph" w:customStyle="1" w:styleId="513AAFC3FC344A4A9D51B28F0AE4330C">
    <w:name w:val="513AAFC3FC344A4A9D51B28F0AE4330C"/>
    <w:rsid w:val="00E87EC7"/>
  </w:style>
  <w:style w:type="paragraph" w:customStyle="1" w:styleId="BCB0F4B7FBB4473CA2E71DDEC311A1E2">
    <w:name w:val="BCB0F4B7FBB4473CA2E71DDEC311A1E2"/>
    <w:rsid w:val="00E87EC7"/>
  </w:style>
  <w:style w:type="paragraph" w:customStyle="1" w:styleId="63F5BBA77EE14D41985E3552DA17AF33">
    <w:name w:val="63F5BBA77EE14D41985E3552DA17AF33"/>
    <w:rsid w:val="00E87EC7"/>
  </w:style>
  <w:style w:type="paragraph" w:customStyle="1" w:styleId="B3B1683741744E3CAABB4473791D5FD5">
    <w:name w:val="B3B1683741744E3CAABB4473791D5FD5"/>
    <w:rsid w:val="00E87EC7"/>
  </w:style>
  <w:style w:type="paragraph" w:customStyle="1" w:styleId="37D798396D0D48C5B3000BA384AF6A9D">
    <w:name w:val="37D798396D0D48C5B3000BA384AF6A9D"/>
    <w:rsid w:val="00E87EC7"/>
  </w:style>
  <w:style w:type="paragraph" w:customStyle="1" w:styleId="EA3D146534A645F1815509C15D2385E5">
    <w:name w:val="EA3D146534A645F1815509C15D2385E5"/>
    <w:rsid w:val="00E87EC7"/>
  </w:style>
  <w:style w:type="paragraph" w:customStyle="1" w:styleId="B07D7DE30D724EA9B2C109E488BBDE5B">
    <w:name w:val="B07D7DE30D724EA9B2C109E488BBDE5B"/>
    <w:rsid w:val="00E87EC7"/>
  </w:style>
  <w:style w:type="paragraph" w:customStyle="1" w:styleId="1BE19241CA0D4E04AFDC698FA5D4AA55">
    <w:name w:val="1BE19241CA0D4E04AFDC698FA5D4AA55"/>
    <w:rsid w:val="00E87EC7"/>
  </w:style>
  <w:style w:type="paragraph" w:customStyle="1" w:styleId="18EB50EAB4EA4D90932CD08A8DD92B45">
    <w:name w:val="18EB50EAB4EA4D90932CD08A8DD92B45"/>
    <w:rsid w:val="00E87EC7"/>
  </w:style>
  <w:style w:type="paragraph" w:customStyle="1" w:styleId="09C8B241DF6D40F0B00BF23676C94437">
    <w:name w:val="09C8B241DF6D40F0B00BF23676C94437"/>
    <w:rsid w:val="00E87EC7"/>
  </w:style>
  <w:style w:type="paragraph" w:customStyle="1" w:styleId="7AF9CB02DC584B1DAFA61524CD09775A">
    <w:name w:val="7AF9CB02DC584B1DAFA61524CD09775A"/>
    <w:rsid w:val="00E87EC7"/>
  </w:style>
  <w:style w:type="paragraph" w:customStyle="1" w:styleId="AA909A05E348495184E6335A9A61EBA9">
    <w:name w:val="AA909A05E348495184E6335A9A61EBA9"/>
    <w:rsid w:val="00E87EC7"/>
  </w:style>
  <w:style w:type="paragraph" w:customStyle="1" w:styleId="A829E72073BB4C24872C7096F90C4B30">
    <w:name w:val="A829E72073BB4C24872C7096F90C4B30"/>
    <w:rsid w:val="00E87EC7"/>
  </w:style>
  <w:style w:type="paragraph" w:customStyle="1" w:styleId="1F1580B632E04866811DAE1E81606567">
    <w:name w:val="1F1580B632E04866811DAE1E81606567"/>
    <w:rsid w:val="00E87EC7"/>
  </w:style>
  <w:style w:type="paragraph" w:customStyle="1" w:styleId="B070D535106B47D8A35601971C5F79DF">
    <w:name w:val="B070D535106B47D8A35601971C5F79DF"/>
    <w:rsid w:val="00E87EC7"/>
  </w:style>
  <w:style w:type="paragraph" w:customStyle="1" w:styleId="A4345FBD25C946E4A6723E2C05EA0BF2">
    <w:name w:val="A4345FBD25C946E4A6723E2C05EA0BF2"/>
    <w:rsid w:val="00E87EC7"/>
  </w:style>
  <w:style w:type="paragraph" w:customStyle="1" w:styleId="ACE00FB370364287A9F39712C5920CCF">
    <w:name w:val="ACE00FB370364287A9F39712C5920CCF"/>
    <w:rsid w:val="00A27D9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4317FB6B16DFF429B471485BD686FCE" ma:contentTypeVersion="6" ma:contentTypeDescription="Crear nuevo documento." ma:contentTypeScope="" ma:versionID="7ef43794ea3f30d0f4b474048009f572">
  <xsd:schema xmlns:xsd="http://www.w3.org/2001/XMLSchema" xmlns:xs="http://www.w3.org/2001/XMLSchema" xmlns:p="http://schemas.microsoft.com/office/2006/metadata/properties" xmlns:ns2="b80de0b6-63bc-4a6d-9018-7f816801592f" targetNamespace="http://schemas.microsoft.com/office/2006/metadata/properties" ma:root="true" ma:fieldsID="cc18ed51982d8f43464b70fe52a6c865" ns2:_="">
    <xsd:import namespace="b80de0b6-63bc-4a6d-9018-7f816801592f"/>
    <xsd:element name="properties">
      <xsd:complexType>
        <xsd:sequence>
          <xsd:element name="documentManagement">
            <xsd:complexType>
              <xsd:all>
                <xsd:element ref="ns2:Fecha" minOccurs="0"/>
                <xsd:element ref="ns2:Responsabledeldocumento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0de0b6-63bc-4a6d-9018-7f816801592f" elementFormDefault="qualified">
    <xsd:import namespace="http://schemas.microsoft.com/office/2006/documentManagement/types"/>
    <xsd:import namespace="http://schemas.microsoft.com/office/infopath/2007/PartnerControls"/>
    <xsd:element name="Fecha" ma:index="8" nillable="true" ma:displayName="Fecha" ma:format="DateOnly" ma:internalName="Fecha">
      <xsd:simpleType>
        <xsd:restriction base="dms:DateTime"/>
      </xsd:simpleType>
    </xsd:element>
    <xsd:element name="Responsabledeldocumento" ma:index="9" nillable="true" ma:displayName="Responsable del documento" ma:format="Dropdown" ma:list="UserInfo" ma:SharePointGroup="0" ma:internalName="Responsabledeldocument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sponsabledeldocumento xmlns="b80de0b6-63bc-4a6d-9018-7f816801592f">
      <UserInfo>
        <DisplayName/>
        <AccountId xsi:nil="true"/>
        <AccountType/>
      </UserInfo>
    </Responsabledeldocumento>
    <Fecha xmlns="b80de0b6-63bc-4a6d-9018-7f816801592f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691F86-3896-4A11-A8FB-8ED57320634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AC6C432-6F62-44A4-B5C2-E33743B105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0de0b6-63bc-4a6d-9018-7f81680159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AE3B04F-A2B8-4FED-B4D4-B69829E9AC0A}">
  <ds:schemaRefs>
    <ds:schemaRef ds:uri="http://schemas.microsoft.com/office/2006/metadata/properties"/>
    <ds:schemaRef ds:uri="http://schemas.microsoft.com/office/infopath/2007/PartnerControls"/>
    <ds:schemaRef ds:uri="b80de0b6-63bc-4a6d-9018-7f816801592f"/>
  </ds:schemaRefs>
</ds:datastoreItem>
</file>

<file path=customXml/itemProps4.xml><?xml version="1.0" encoding="utf-8"?>
<ds:datastoreItem xmlns:ds="http://schemas.openxmlformats.org/officeDocument/2006/customXml" ds:itemID="{13036F2A-A4A6-43F4-B63F-D15AAACD25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879</Words>
  <Characters>4838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jguerrer</dc:creator>
  <cp:keywords/>
  <cp:lastModifiedBy>Laura Gonzalez Barbosa</cp:lastModifiedBy>
  <cp:revision>7</cp:revision>
  <cp:lastPrinted>2024-08-22T15:16:00Z</cp:lastPrinted>
  <dcterms:created xsi:type="dcterms:W3CDTF">2025-02-10T15:17:00Z</dcterms:created>
  <dcterms:modified xsi:type="dcterms:W3CDTF">2025-02-28T21:26:00Z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0x010100D4317FB6B16DFF429B471485BD686FCE</vt:lpwstr>
  </property>
</Properties>
</file>