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5" w:color="auto" w:fill="auto"/>
        <w:tblCellMar>
          <w:left w:w="28" w:type="dxa"/>
          <w:right w:w="113" w:type="dxa"/>
        </w:tblCellMar>
        <w:tblLook w:val="0000" w:firstRow="0" w:lastRow="0" w:firstColumn="0" w:lastColumn="0" w:noHBand="0" w:noVBand="0"/>
      </w:tblPr>
      <w:tblGrid>
        <w:gridCol w:w="181"/>
        <w:gridCol w:w="484"/>
        <w:gridCol w:w="266"/>
        <w:gridCol w:w="1067"/>
        <w:gridCol w:w="1350"/>
        <w:gridCol w:w="182"/>
        <w:gridCol w:w="1077"/>
        <w:gridCol w:w="450"/>
        <w:gridCol w:w="836"/>
        <w:gridCol w:w="87"/>
        <w:gridCol w:w="117"/>
        <w:gridCol w:w="182"/>
        <w:gridCol w:w="582"/>
        <w:gridCol w:w="788"/>
        <w:gridCol w:w="1746"/>
        <w:gridCol w:w="187"/>
        <w:gridCol w:w="303"/>
        <w:gridCol w:w="647"/>
        <w:gridCol w:w="463"/>
        <w:gridCol w:w="169"/>
        <w:gridCol w:w="962"/>
        <w:gridCol w:w="308"/>
      </w:tblGrid>
      <w:tr w:rsidR="004B4BA8" w14:paraId="47ED1595" w14:textId="77777777" w:rsidTr="002D1C21">
        <w:trPr>
          <w:cantSplit/>
          <w:trHeight w:val="624"/>
          <w:jc w:val="center"/>
        </w:trPr>
        <w:tc>
          <w:tcPr>
            <w:tcW w:w="375" w:type="pct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F287F42" w14:textId="07DEBD87" w:rsidR="004B4BA8" w:rsidRDefault="002A7A93" w:rsidP="00EC4565">
            <w:pPr>
              <w:pStyle w:val="Ttulo3"/>
              <w:rPr>
                <w:sz w:val="16"/>
              </w:rPr>
            </w:pPr>
            <w:r>
              <w:rPr>
                <w:noProof/>
                <w:sz w:val="20"/>
                <w:lang w:val="es-CO" w:eastAsia="es-CO"/>
              </w:rPr>
              <w:drawing>
                <wp:anchor distT="0" distB="0" distL="114300" distR="114300" simplePos="0" relativeHeight="251657728" behindDoc="0" locked="0" layoutInCell="1" allowOverlap="1" wp14:anchorId="165163DD" wp14:editId="69452BC7">
                  <wp:simplePos x="0" y="0"/>
                  <wp:positionH relativeFrom="column">
                    <wp:posOffset>143510</wp:posOffset>
                  </wp:positionH>
                  <wp:positionV relativeFrom="paragraph">
                    <wp:posOffset>6350</wp:posOffset>
                  </wp:positionV>
                  <wp:extent cx="295275" cy="400050"/>
                  <wp:effectExtent l="0" t="0" r="0" b="0"/>
                  <wp:wrapNone/>
                  <wp:docPr id="9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400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60" w:type="pct"/>
            <w:gridSpan w:val="1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6FA6C28B" w14:textId="77777777" w:rsidR="004B4BA8" w:rsidRPr="00521BD5" w:rsidRDefault="004B4BA8" w:rsidP="004B4BA8">
            <w:pPr>
              <w:spacing w:before="60"/>
              <w:jc w:val="center"/>
              <w:rPr>
                <w:rFonts w:ascii="Arial" w:hAnsi="Arial" w:cs="Arial"/>
                <w:sz w:val="14"/>
              </w:rPr>
            </w:pPr>
            <w:r w:rsidRPr="00B86C74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SOLICITUD,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PRÉ</w:t>
            </w:r>
            <w:r w:rsidRPr="00B86C74">
              <w:rPr>
                <w:rFonts w:ascii="Arial" w:hAnsi="Arial" w:cs="Arial"/>
                <w:b/>
                <w:bCs/>
                <w:sz w:val="18"/>
                <w:szCs w:val="18"/>
              </w:rPr>
              <w:t>STAMO Y DEVOLUCIÓN DE EQUIPOS AUDIOVISUALES</w:t>
            </w:r>
          </w:p>
        </w:tc>
        <w:tc>
          <w:tcPr>
            <w:tcW w:w="765" w:type="pct"/>
            <w:gridSpan w:val="4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right w:w="28" w:type="dxa"/>
            </w:tcMar>
          </w:tcPr>
          <w:p w14:paraId="6B8237D8" w14:textId="77777777" w:rsidR="004B4BA8" w:rsidRDefault="004B4BA8" w:rsidP="004B4BA8">
            <w:pPr>
              <w:spacing w:before="6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FECHA DE SOLICITUD</w:t>
            </w:r>
          </w:p>
          <w:p w14:paraId="7DA5424A" w14:textId="77777777" w:rsidR="004B4BA8" w:rsidRDefault="004B4BA8" w:rsidP="004B4BA8">
            <w:pPr>
              <w:spacing w:before="60"/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AAAA-MM-DD</w:t>
            </w:r>
          </w:p>
        </w:tc>
      </w:tr>
      <w:tr w:rsidR="004B4BA8" w14:paraId="0983A5BF" w14:textId="77777777" w:rsidTr="002D1C21">
        <w:trPr>
          <w:cantSplit/>
          <w:trHeight w:val="283"/>
          <w:jc w:val="center"/>
        </w:trPr>
        <w:tc>
          <w:tcPr>
            <w:tcW w:w="375" w:type="pct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61C2FA" w14:textId="77777777" w:rsidR="004B4BA8" w:rsidRDefault="004B4BA8">
            <w:pPr>
              <w:pStyle w:val="Textoindependiente"/>
              <w:spacing w:before="40"/>
            </w:pPr>
          </w:p>
        </w:tc>
        <w:tc>
          <w:tcPr>
            <w:tcW w:w="3860" w:type="pct"/>
            <w:gridSpan w:val="15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81E675" w14:textId="77777777" w:rsidR="004B4BA8" w:rsidRPr="006930E5" w:rsidRDefault="006647B6" w:rsidP="004B4BA8">
            <w:pPr>
              <w:jc w:val="center"/>
              <w:rPr>
                <w:bCs/>
                <w:sz w:val="20"/>
                <w:szCs w:val="20"/>
                <w:lang w:val="es-ES_tradnl"/>
              </w:rPr>
            </w:pPr>
            <w:r>
              <w:rPr>
                <w:rFonts w:ascii="Arial" w:hAnsi="Arial" w:cs="Arial"/>
                <w:bCs/>
                <w:sz w:val="16"/>
                <w:szCs w:val="16"/>
                <w:lang w:val="es-ES_tradnl"/>
              </w:rPr>
              <w:t>GESTIÓN DE BIENES Y SERVICIOS</w:t>
            </w:r>
          </w:p>
        </w:tc>
        <w:tc>
          <w:tcPr>
            <w:tcW w:w="765" w:type="pct"/>
            <w:gridSpan w:val="4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72F73D" w14:textId="77777777" w:rsidR="004B4BA8" w:rsidRPr="006930E5" w:rsidRDefault="004B4BA8" w:rsidP="006930E5">
            <w:pPr>
              <w:ind w:left="-142"/>
              <w:jc w:val="center"/>
              <w:rPr>
                <w:b/>
                <w:sz w:val="20"/>
                <w:szCs w:val="20"/>
                <w:lang w:val="es-ES_tradnl"/>
              </w:rPr>
            </w:pPr>
          </w:p>
        </w:tc>
      </w:tr>
      <w:tr w:rsidR="00346D4A" w14:paraId="2D2B318D" w14:textId="77777777" w:rsidTr="002D1C21">
        <w:trPr>
          <w:cantSplit/>
          <w:trHeight w:val="283"/>
          <w:jc w:val="center"/>
        </w:trPr>
        <w:tc>
          <w:tcPr>
            <w:tcW w:w="804" w:type="pct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bottom"/>
          </w:tcPr>
          <w:p w14:paraId="1A7A47E9" w14:textId="77777777" w:rsidR="00346D4A" w:rsidRDefault="00346D4A" w:rsidP="006930E5">
            <w:pPr>
              <w:rPr>
                <w:rFonts w:ascii="Arial" w:hAnsi="Arial" w:cs="Arial"/>
                <w:sz w:val="15"/>
              </w:rPr>
            </w:pPr>
            <w:r>
              <w:rPr>
                <w:rFonts w:ascii="Arial" w:hAnsi="Arial" w:cs="Arial"/>
                <w:sz w:val="15"/>
              </w:rPr>
              <w:t xml:space="preserve">Dependencia Solicitante </w:t>
            </w:r>
          </w:p>
        </w:tc>
        <w:tc>
          <w:tcPr>
            <w:tcW w:w="2974" w:type="pct"/>
            <w:gridSpan w:val="11"/>
            <w:tcBorders>
              <w:top w:val="single" w:sz="2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60257FF9" w14:textId="77777777" w:rsidR="00346D4A" w:rsidRPr="006930E5" w:rsidRDefault="00346D4A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75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vAlign w:val="bottom"/>
          </w:tcPr>
          <w:p w14:paraId="19AB547E" w14:textId="77777777" w:rsidR="00346D4A" w:rsidRPr="006930E5" w:rsidRDefault="00346D4A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63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1E4F5" w:themeFill="accent1" w:themeFillTint="33"/>
            <w:tcMar>
              <w:left w:w="0" w:type="dxa"/>
              <w:right w:w="0" w:type="dxa"/>
            </w:tcMar>
            <w:vAlign w:val="center"/>
          </w:tcPr>
          <w:p w14:paraId="5CD521DD" w14:textId="77777777" w:rsidR="00346D4A" w:rsidRPr="00E000D0" w:rsidRDefault="00346D4A" w:rsidP="00346D4A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E000D0">
              <w:rPr>
                <w:rFonts w:ascii="Arial" w:hAnsi="Arial" w:cs="Arial"/>
                <w:b/>
                <w:sz w:val="14"/>
              </w:rPr>
              <w:t>No. DE SOLICITUD</w:t>
            </w:r>
          </w:p>
        </w:tc>
        <w:tc>
          <w:tcPr>
            <w:tcW w:w="51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1E4F5" w:themeFill="accent1" w:themeFillTint="33"/>
            <w:vAlign w:val="center"/>
          </w:tcPr>
          <w:p w14:paraId="77810F0C" w14:textId="77777777" w:rsidR="00346D4A" w:rsidRPr="00E000D0" w:rsidRDefault="00346D4A" w:rsidP="004B4BA8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147ABA" w14:paraId="25C5018C" w14:textId="77777777" w:rsidTr="002D1C21">
        <w:trPr>
          <w:cantSplit/>
          <w:trHeight w:val="283"/>
          <w:jc w:val="center"/>
        </w:trPr>
        <w:tc>
          <w:tcPr>
            <w:tcW w:w="804" w:type="pct"/>
            <w:gridSpan w:val="4"/>
            <w:tcBorders>
              <w:top w:val="nil"/>
              <w:left w:val="single" w:sz="2" w:space="0" w:color="auto"/>
              <w:bottom w:val="nil"/>
              <w:right w:val="nil"/>
            </w:tcBorders>
            <w:vAlign w:val="bottom"/>
          </w:tcPr>
          <w:p w14:paraId="6D18C12A" w14:textId="77777777" w:rsidR="00147ABA" w:rsidRDefault="00147ABA" w:rsidP="006930E5">
            <w:pPr>
              <w:rPr>
                <w:rFonts w:ascii="Arial" w:hAnsi="Arial" w:cs="Arial"/>
                <w:sz w:val="15"/>
              </w:rPr>
            </w:pPr>
            <w:r>
              <w:rPr>
                <w:rFonts w:ascii="Arial" w:hAnsi="Arial" w:cs="Arial"/>
                <w:sz w:val="15"/>
              </w:rPr>
              <w:t>Coordinador del evento</w:t>
            </w:r>
          </w:p>
        </w:tc>
        <w:tc>
          <w:tcPr>
            <w:tcW w:w="1230" w:type="pct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9B76B61" w14:textId="77777777" w:rsidR="00147ABA" w:rsidRPr="006930E5" w:rsidRDefault="00147ABA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37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9F63A5" w14:textId="77777777" w:rsidR="00147ABA" w:rsidRDefault="00147ABA" w:rsidP="00D401E9">
            <w:pPr>
              <w:ind w:right="-70"/>
              <w:jc w:val="right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5"/>
              </w:rPr>
              <w:t>Evento</w:t>
            </w:r>
          </w:p>
        </w:tc>
        <w:tc>
          <w:tcPr>
            <w:tcW w:w="1372" w:type="pct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9BE9100" w14:textId="77777777" w:rsidR="00147ABA" w:rsidRPr="006930E5" w:rsidRDefault="00147ABA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7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CD8198" w14:textId="77777777" w:rsidR="00147ABA" w:rsidRPr="006930E5" w:rsidRDefault="00147ABA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382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F180D5" w14:textId="77777777" w:rsidR="00147ABA" w:rsidRDefault="00147ABA" w:rsidP="006930E5">
            <w:pPr>
              <w:jc w:val="right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5"/>
              </w:rPr>
              <w:t>Teléfono</w:t>
            </w:r>
          </w:p>
        </w:tc>
        <w:tc>
          <w:tcPr>
            <w:tcW w:w="641" w:type="pct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7E83255" w14:textId="77777777" w:rsidR="00147ABA" w:rsidRPr="006930E5" w:rsidRDefault="00147ABA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124" w:type="pct"/>
            <w:tcBorders>
              <w:top w:val="nil"/>
              <w:left w:val="nil"/>
              <w:bottom w:val="nil"/>
              <w:right w:val="single" w:sz="2" w:space="0" w:color="auto"/>
            </w:tcBorders>
            <w:tcMar>
              <w:left w:w="0" w:type="dxa"/>
              <w:right w:w="0" w:type="dxa"/>
            </w:tcMar>
          </w:tcPr>
          <w:p w14:paraId="21DFE79C" w14:textId="77777777" w:rsidR="00147ABA" w:rsidRPr="00EC4565" w:rsidRDefault="00147ABA" w:rsidP="001D7710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06A35" w14:paraId="4356550E" w14:textId="77777777" w:rsidTr="002D1C21">
        <w:trPr>
          <w:cantSplit/>
          <w:trHeight w:val="283"/>
          <w:jc w:val="center"/>
        </w:trPr>
        <w:tc>
          <w:tcPr>
            <w:tcW w:w="268" w:type="pct"/>
            <w:gridSpan w:val="2"/>
            <w:tcBorders>
              <w:top w:val="nil"/>
              <w:left w:val="single" w:sz="2" w:space="0" w:color="auto"/>
              <w:bottom w:val="nil"/>
              <w:right w:val="nil"/>
            </w:tcBorders>
            <w:vAlign w:val="bottom"/>
          </w:tcPr>
          <w:p w14:paraId="11D92257" w14:textId="77777777" w:rsidR="00521BD5" w:rsidRDefault="00521BD5" w:rsidP="006930E5">
            <w:pPr>
              <w:rPr>
                <w:rFonts w:ascii="Arial" w:hAnsi="Arial" w:cs="Arial"/>
                <w:sz w:val="15"/>
              </w:rPr>
            </w:pPr>
            <w:r>
              <w:rPr>
                <w:rFonts w:ascii="Arial" w:hAnsi="Arial" w:cs="Arial"/>
                <w:sz w:val="15"/>
              </w:rPr>
              <w:t>Lugar</w:t>
            </w:r>
          </w:p>
        </w:tc>
        <w:tc>
          <w:tcPr>
            <w:tcW w:w="2491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2072C36" w14:textId="77777777" w:rsidR="00521BD5" w:rsidRPr="006930E5" w:rsidRDefault="00521BD5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317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37EDD4" w14:textId="77777777" w:rsidR="00521BD5" w:rsidRDefault="00521BD5" w:rsidP="00306A35">
            <w:pPr>
              <w:jc w:val="right"/>
              <w:rPr>
                <w:rFonts w:ascii="Arial" w:hAnsi="Arial" w:cs="Arial"/>
                <w:sz w:val="15"/>
              </w:rPr>
            </w:pPr>
            <w:r>
              <w:rPr>
                <w:rFonts w:ascii="Arial" w:hAnsi="Arial" w:cs="Arial"/>
                <w:sz w:val="15"/>
              </w:rPr>
              <w:t>Fecha</w:t>
            </w:r>
          </w:p>
        </w:tc>
        <w:tc>
          <w:tcPr>
            <w:tcW w:w="777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4ABD288" w14:textId="77777777" w:rsidR="00521BD5" w:rsidRPr="006930E5" w:rsidRDefault="00521BD5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382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B87045" w14:textId="77777777" w:rsidR="00521BD5" w:rsidRDefault="00521BD5" w:rsidP="006930E5">
            <w:pPr>
              <w:jc w:val="right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5"/>
              </w:rPr>
              <w:t>Hora</w:t>
            </w:r>
          </w:p>
        </w:tc>
        <w:tc>
          <w:tcPr>
            <w:tcW w:w="641" w:type="pct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4B7B7C6" w14:textId="77777777" w:rsidR="00521BD5" w:rsidRPr="006930E5" w:rsidRDefault="00521BD5" w:rsidP="006930E5">
            <w:pPr>
              <w:spacing w:after="20"/>
              <w:rPr>
                <w:sz w:val="18"/>
                <w:szCs w:val="18"/>
              </w:rPr>
            </w:pPr>
          </w:p>
        </w:tc>
        <w:tc>
          <w:tcPr>
            <w:tcW w:w="124" w:type="pct"/>
            <w:tcBorders>
              <w:top w:val="nil"/>
              <w:left w:val="nil"/>
              <w:bottom w:val="nil"/>
              <w:right w:val="single" w:sz="2" w:space="0" w:color="auto"/>
            </w:tcBorders>
            <w:tcMar>
              <w:left w:w="0" w:type="dxa"/>
              <w:right w:w="0" w:type="dxa"/>
            </w:tcMar>
          </w:tcPr>
          <w:p w14:paraId="3711DCF4" w14:textId="77777777" w:rsidR="00521BD5" w:rsidRPr="00EC4565" w:rsidRDefault="00521BD5" w:rsidP="001D7710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521BD5" w14:paraId="30026687" w14:textId="77777777" w:rsidTr="002D1C21">
        <w:trPr>
          <w:cantSplit/>
          <w:trHeight w:val="283"/>
          <w:jc w:val="center"/>
        </w:trPr>
        <w:tc>
          <w:tcPr>
            <w:tcW w:w="5000" w:type="pct"/>
            <w:gridSpan w:val="2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09E0D0" w14:textId="77777777" w:rsidR="00521BD5" w:rsidRDefault="00521BD5">
            <w:pPr>
              <w:jc w:val="center"/>
              <w:rPr>
                <w:rFonts w:ascii="Arial" w:hAnsi="Arial" w:cs="Arial"/>
                <w:sz w:val="2"/>
              </w:rPr>
            </w:pPr>
          </w:p>
        </w:tc>
      </w:tr>
      <w:tr w:rsidR="00346D4A" w14:paraId="34E22766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67241026" w14:textId="77777777" w:rsidR="00521BD5" w:rsidRPr="000133B4" w:rsidRDefault="006647B6" w:rsidP="00EC456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133B4">
              <w:rPr>
                <w:rFonts w:ascii="Arial" w:hAnsi="Arial" w:cs="Arial"/>
                <w:sz w:val="14"/>
                <w:szCs w:val="14"/>
              </w:rPr>
              <w:t>EQUIPO Y</w:t>
            </w:r>
            <w:r w:rsidR="002B2B93">
              <w:rPr>
                <w:rFonts w:ascii="Arial" w:hAnsi="Arial" w:cs="Arial"/>
                <w:sz w:val="14"/>
                <w:szCs w:val="14"/>
              </w:rPr>
              <w:t>/</w:t>
            </w:r>
            <w:r>
              <w:rPr>
                <w:rFonts w:ascii="Arial" w:hAnsi="Arial" w:cs="Arial"/>
                <w:sz w:val="14"/>
                <w:szCs w:val="14"/>
              </w:rPr>
              <w:t>O</w:t>
            </w:r>
            <w:r w:rsidRPr="000133B4">
              <w:rPr>
                <w:rFonts w:ascii="Arial" w:hAnsi="Arial" w:cs="Arial"/>
                <w:sz w:val="14"/>
                <w:szCs w:val="14"/>
              </w:rPr>
              <w:t xml:space="preserve"> ACCESORIOS</w:t>
            </w:r>
          </w:p>
        </w:tc>
        <w:tc>
          <w:tcPr>
            <w:tcW w:w="2568" w:type="pct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6D8C6A1A" w14:textId="77777777" w:rsidR="00521BD5" w:rsidRPr="000133B4" w:rsidRDefault="006647B6" w:rsidP="00EC456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133B4">
              <w:rPr>
                <w:rFonts w:ascii="Arial" w:hAnsi="Arial" w:cs="Arial"/>
                <w:sz w:val="14"/>
                <w:szCs w:val="14"/>
              </w:rPr>
              <w:t>ESPECIFICACIONES TÉCNICAS</w:t>
            </w:r>
          </w:p>
        </w:tc>
        <w:tc>
          <w:tcPr>
            <w:tcW w:w="58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3ECF61A7" w14:textId="77777777" w:rsidR="00521BD5" w:rsidRPr="000133B4" w:rsidRDefault="00521BD5" w:rsidP="00EC456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133B4">
              <w:rPr>
                <w:rFonts w:ascii="Arial" w:hAnsi="Arial" w:cs="Arial"/>
                <w:sz w:val="14"/>
                <w:szCs w:val="14"/>
              </w:rPr>
              <w:t>CANTIDAD</w:t>
            </w:r>
          </w:p>
        </w:tc>
      </w:tr>
      <w:tr w:rsidR="00B901CC" w14:paraId="52FCC08A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630E44D3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35734B83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2324B9E8" w14:textId="77777777" w:rsidR="00521BD5" w:rsidRPr="000133B4" w:rsidRDefault="00521BD5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901CC" w14:paraId="093D8080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45733E02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11E9E54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3EACE0EC" w14:textId="77777777" w:rsidR="00521BD5" w:rsidRPr="000133B4" w:rsidRDefault="00521BD5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901CC" w14:paraId="7DF6150E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7775BE9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590DAFF7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D248B04" w14:textId="77777777" w:rsidR="00521BD5" w:rsidRPr="000133B4" w:rsidRDefault="00521BD5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647B6" w14:paraId="56946062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6492BCFC" w14:textId="77777777" w:rsidR="006647B6" w:rsidRPr="000133B4" w:rsidRDefault="006647B6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6C68F5F9" w14:textId="77777777" w:rsidR="006647B6" w:rsidRPr="000133B4" w:rsidRDefault="006647B6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1B136EA" w14:textId="77777777" w:rsidR="006647B6" w:rsidRPr="000133B4" w:rsidRDefault="006647B6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647B6" w14:paraId="77010B99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5428458" w14:textId="77777777" w:rsidR="006647B6" w:rsidRPr="000133B4" w:rsidRDefault="006647B6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33DBD74C" w14:textId="77777777" w:rsidR="006647B6" w:rsidRPr="000133B4" w:rsidRDefault="006647B6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3DF4259" w14:textId="77777777" w:rsidR="006647B6" w:rsidRPr="000133B4" w:rsidRDefault="006647B6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901CC" w14:paraId="07F7E5BA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E26E06B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347C622E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22CF5B8D" w14:textId="77777777" w:rsidR="00521BD5" w:rsidRPr="000133B4" w:rsidRDefault="00521BD5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346D4A" w14:paraId="2928EFCD" w14:textId="77777777" w:rsidTr="002D1C21">
        <w:trPr>
          <w:cantSplit/>
          <w:trHeight w:val="283"/>
          <w:jc w:val="center"/>
        </w:trPr>
        <w:tc>
          <w:tcPr>
            <w:tcW w:w="1853" w:type="pct"/>
            <w:gridSpan w:val="7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34B835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8" w:type="pct"/>
            <w:gridSpan w:val="12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8BA678" w14:textId="77777777" w:rsidR="00521BD5" w:rsidRPr="000133B4" w:rsidRDefault="00521BD5" w:rsidP="00346D4A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0" w:type="pct"/>
            <w:gridSpan w:val="3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7DFB93" w14:textId="77777777" w:rsidR="00521BD5" w:rsidRPr="000133B4" w:rsidRDefault="00521BD5" w:rsidP="00346D4A">
            <w:pPr>
              <w:spacing w:after="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901CC" w14:paraId="6FB15503" w14:textId="77777777" w:rsidTr="002D1C21">
        <w:trPr>
          <w:cantSplit/>
          <w:trHeight w:val="283"/>
          <w:jc w:val="center"/>
        </w:trPr>
        <w:tc>
          <w:tcPr>
            <w:tcW w:w="4420" w:type="pct"/>
            <w:gridSpan w:val="1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14:paraId="22844432" w14:textId="77777777" w:rsidR="00521BD5" w:rsidRPr="000133B4" w:rsidRDefault="00521BD5" w:rsidP="00EC4565">
            <w:pPr>
              <w:spacing w:before="20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0133B4">
              <w:rPr>
                <w:rFonts w:ascii="Arial" w:hAnsi="Arial" w:cs="Arial"/>
                <w:sz w:val="14"/>
                <w:szCs w:val="14"/>
              </w:rPr>
              <w:t>TOTAL</w:t>
            </w:r>
          </w:p>
        </w:tc>
        <w:tc>
          <w:tcPr>
            <w:tcW w:w="58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4738F8E5" w14:textId="77777777" w:rsidR="00521BD5" w:rsidRPr="000133B4" w:rsidRDefault="00521BD5" w:rsidP="00B20F65">
            <w:pPr>
              <w:spacing w:before="20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</w:tr>
      <w:tr w:rsidR="00346D4A" w14:paraId="7152E971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bottom"/>
          </w:tcPr>
          <w:p w14:paraId="01173C8B" w14:textId="77777777" w:rsidR="00AA2C93" w:rsidRDefault="00C91B1B" w:rsidP="00C91B1B">
            <w:pPr>
              <w:spacing w:before="2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C91B1B">
              <w:rPr>
                <w:rFonts w:ascii="Arial" w:hAnsi="Arial" w:cs="Arial"/>
                <w:sz w:val="14"/>
                <w:szCs w:val="14"/>
              </w:rPr>
              <w:t>QUIEN SOLICITA</w:t>
            </w:r>
            <w:r w:rsidR="0091671C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737A5C10" w14:textId="77777777" w:rsidR="00C91B1B" w:rsidRPr="00C91B1B" w:rsidRDefault="0091671C" w:rsidP="00F97964">
            <w:pPr>
              <w:spacing w:before="2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(</w:t>
            </w:r>
            <w:r w:rsidR="006647B6">
              <w:rPr>
                <w:rFonts w:ascii="Arial" w:hAnsi="Arial" w:cs="Arial"/>
                <w:sz w:val="14"/>
                <w:szCs w:val="14"/>
              </w:rPr>
              <w:t>Firma del director, subdirector o jefe de oficina</w:t>
            </w:r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382ABB2A" w14:textId="77777777" w:rsidR="00AA2C93" w:rsidRDefault="00C91B1B" w:rsidP="0084053D">
            <w:pPr>
              <w:spacing w:before="20"/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  <w:r w:rsidRPr="00C91B1B">
              <w:rPr>
                <w:rFonts w:ascii="Arial" w:hAnsi="Arial" w:cs="Arial"/>
                <w:bCs/>
                <w:sz w:val="14"/>
                <w:szCs w:val="14"/>
              </w:rPr>
              <w:t>QUIEN AUTORIZA</w:t>
            </w:r>
            <w:r w:rsidR="0084053D">
              <w:rPr>
                <w:rFonts w:ascii="Arial" w:hAnsi="Arial" w:cs="Arial"/>
                <w:bCs/>
                <w:sz w:val="14"/>
                <w:szCs w:val="14"/>
              </w:rPr>
              <w:t xml:space="preserve"> LA</w:t>
            </w:r>
            <w:r w:rsidRPr="00C91B1B">
              <w:rPr>
                <w:rFonts w:ascii="Arial" w:hAnsi="Arial" w:cs="Arial"/>
                <w:bCs/>
                <w:sz w:val="14"/>
                <w:szCs w:val="14"/>
              </w:rPr>
              <w:t xml:space="preserve"> ENTREGA</w:t>
            </w:r>
            <w:r w:rsidR="0084053D">
              <w:rPr>
                <w:rFonts w:ascii="Arial" w:hAnsi="Arial" w:cs="Arial"/>
                <w:bCs/>
                <w:sz w:val="14"/>
                <w:szCs w:val="14"/>
              </w:rPr>
              <w:t xml:space="preserve"> </w:t>
            </w:r>
          </w:p>
          <w:p w14:paraId="5A5B081B" w14:textId="77777777" w:rsidR="00C91B1B" w:rsidRPr="00C91B1B" w:rsidRDefault="006647B6" w:rsidP="0084053D">
            <w:pPr>
              <w:spacing w:before="20"/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  <w:r>
              <w:rPr>
                <w:rFonts w:ascii="Arial" w:hAnsi="Arial" w:cs="Arial"/>
                <w:bCs/>
                <w:sz w:val="14"/>
                <w:szCs w:val="14"/>
              </w:rPr>
              <w:t>(</w:t>
            </w:r>
            <w:r w:rsidRPr="006647B6">
              <w:rPr>
                <w:rFonts w:ascii="Arial" w:hAnsi="Arial" w:cs="Arial"/>
                <w:sz w:val="14"/>
                <w:szCs w:val="14"/>
              </w:rPr>
              <w:t>Responsable del manejo del inventario y préstamo de equipos audiovisuales</w:t>
            </w:r>
            <w:r w:rsidR="0084053D">
              <w:rPr>
                <w:rFonts w:ascii="Arial" w:hAnsi="Arial" w:cs="Arial"/>
                <w:sz w:val="14"/>
                <w:szCs w:val="14"/>
              </w:rPr>
              <w:t>)</w:t>
            </w:r>
          </w:p>
        </w:tc>
      </w:tr>
      <w:tr w:rsidR="00E22601" w14:paraId="2C4F237A" w14:textId="77777777" w:rsidTr="002D1C21">
        <w:trPr>
          <w:cantSplit/>
          <w:trHeight w:val="567"/>
          <w:jc w:val="center"/>
        </w:trPr>
        <w:tc>
          <w:tcPr>
            <w:tcW w:w="73" w:type="pct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tcMar>
              <w:left w:w="0" w:type="dxa"/>
              <w:right w:w="0" w:type="dxa"/>
            </w:tcMar>
            <w:vAlign w:val="bottom"/>
          </w:tcPr>
          <w:p w14:paraId="14D29B00" w14:textId="77777777" w:rsidR="00E22601" w:rsidRPr="002B2B93" w:rsidRDefault="00E22601">
            <w:pPr>
              <w:spacing w:before="60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2297" w:type="pct"/>
            <w:gridSpan w:val="8"/>
            <w:tcBorders>
              <w:top w:val="single" w:sz="2" w:space="0" w:color="auto"/>
              <w:left w:val="nil"/>
              <w:bottom w:val="nil"/>
              <w:right w:val="nil"/>
            </w:tcBorders>
            <w:vAlign w:val="bottom"/>
          </w:tcPr>
          <w:p w14:paraId="6E9107B8" w14:textId="77777777" w:rsidR="00E22601" w:rsidRDefault="00E22601">
            <w:pPr>
              <w:spacing w:after="40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82" w:type="pct"/>
            <w:gridSpan w:val="2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vAlign w:val="bottom"/>
          </w:tcPr>
          <w:p w14:paraId="4CE20AF0" w14:textId="77777777" w:rsidR="00E22601" w:rsidRPr="002B2B93" w:rsidRDefault="00E22601">
            <w:pPr>
              <w:spacing w:after="40"/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73" w:type="pct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bottom"/>
          </w:tcPr>
          <w:p w14:paraId="16CA8503" w14:textId="77777777" w:rsidR="00E22601" w:rsidRPr="00E22601" w:rsidRDefault="00E22601" w:rsidP="00C91B1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51" w:type="pct"/>
            <w:gridSpan w:val="9"/>
            <w:tcBorders>
              <w:top w:val="single" w:sz="2" w:space="0" w:color="auto"/>
              <w:left w:val="nil"/>
              <w:bottom w:val="nil"/>
              <w:right w:val="nil"/>
            </w:tcBorders>
            <w:vAlign w:val="bottom"/>
          </w:tcPr>
          <w:p w14:paraId="725D862D" w14:textId="77777777" w:rsidR="00E22601" w:rsidRPr="00E22601" w:rsidRDefault="00E22601" w:rsidP="00C91B1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4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vAlign w:val="bottom"/>
          </w:tcPr>
          <w:p w14:paraId="08F14E22" w14:textId="77777777" w:rsidR="00E22601" w:rsidRPr="00E22601" w:rsidRDefault="00E22601" w:rsidP="00C91B1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D106A9" w14:paraId="651F95C4" w14:textId="77777777" w:rsidTr="002D1C21">
        <w:trPr>
          <w:cantSplit/>
          <w:trHeight w:val="283"/>
          <w:jc w:val="center"/>
        </w:trPr>
        <w:tc>
          <w:tcPr>
            <w:tcW w:w="73" w:type="pct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</w:tcPr>
          <w:p w14:paraId="7310D0D7" w14:textId="77777777" w:rsidR="00E22601" w:rsidRPr="00F036FA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74" w:type="pct"/>
            <w:gridSpan w:val="4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6728B9EB" w14:textId="77777777" w:rsidR="00E22601" w:rsidRPr="00F036FA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Nombre</w:t>
            </w:r>
          </w:p>
        </w:tc>
        <w:tc>
          <w:tcPr>
            <w:tcW w:w="73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14:paraId="20716947" w14:textId="77777777" w:rsidR="00E22601" w:rsidRPr="00F036FA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50" w:type="pct"/>
            <w:gridSpan w:val="3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39E09AC4" w14:textId="77777777" w:rsidR="00E22601" w:rsidRPr="00F036FA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036FA">
              <w:rPr>
                <w:rFonts w:ascii="Arial" w:hAnsi="Arial" w:cs="Arial"/>
                <w:sz w:val="14"/>
                <w:szCs w:val="14"/>
              </w:rPr>
              <w:t>Firma</w:t>
            </w:r>
          </w:p>
        </w:tc>
        <w:tc>
          <w:tcPr>
            <w:tcW w:w="82" w:type="pct"/>
            <w:gridSpan w:val="2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vAlign w:val="bottom"/>
          </w:tcPr>
          <w:p w14:paraId="789E2019" w14:textId="77777777" w:rsidR="00E22601" w:rsidRPr="00F036FA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" w:type="pct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bottom"/>
          </w:tcPr>
          <w:p w14:paraId="6542698C" w14:textId="77777777" w:rsidR="00E22601" w:rsidRPr="0084053D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53" w:type="pct"/>
            <w:gridSpan w:val="3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3FD81379" w14:textId="77777777" w:rsidR="00E22601" w:rsidRPr="0084053D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Nombre</w:t>
            </w:r>
          </w:p>
        </w:tc>
        <w:tc>
          <w:tcPr>
            <w:tcW w:w="75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14:paraId="5F6FED36" w14:textId="77777777" w:rsidR="00E22601" w:rsidRPr="0084053D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023" w:type="pct"/>
            <w:gridSpan w:val="5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63EC0BCE" w14:textId="77777777" w:rsidR="00E22601" w:rsidRPr="0084053D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036FA">
              <w:rPr>
                <w:rFonts w:ascii="Arial" w:hAnsi="Arial" w:cs="Arial"/>
                <w:sz w:val="14"/>
                <w:szCs w:val="14"/>
              </w:rPr>
              <w:t>Firma</w:t>
            </w:r>
          </w:p>
        </w:tc>
        <w:tc>
          <w:tcPr>
            <w:tcW w:w="124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14:paraId="718DB9D8" w14:textId="77777777" w:rsidR="00E22601" w:rsidRPr="0084053D" w:rsidRDefault="00E22601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346D4A" w14:paraId="0C8CAD88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07C17B9D" w14:textId="77777777" w:rsidR="00521BD5" w:rsidRPr="00346D4A" w:rsidRDefault="006647B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46D4A">
              <w:rPr>
                <w:rFonts w:ascii="Arial" w:hAnsi="Arial" w:cs="Arial"/>
                <w:sz w:val="14"/>
                <w:szCs w:val="14"/>
              </w:rPr>
              <w:t>OBSERVACIONES DEL PRÉSTAMO</w:t>
            </w: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AEEF3"/>
            <w:vAlign w:val="center"/>
          </w:tcPr>
          <w:p w14:paraId="24AFEFBB" w14:textId="77777777" w:rsidR="00521BD5" w:rsidRPr="00346D4A" w:rsidRDefault="006647B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46D4A">
              <w:rPr>
                <w:rFonts w:ascii="Arial" w:hAnsi="Arial" w:cs="Arial"/>
                <w:sz w:val="14"/>
                <w:szCs w:val="14"/>
              </w:rPr>
              <w:t>OBSERVACIONES DE DEVOLUCIÓN</w:t>
            </w:r>
          </w:p>
        </w:tc>
      </w:tr>
      <w:tr w:rsidR="006647B6" w14:paraId="3AEB7B46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0BE9F0A8" w14:textId="77777777" w:rsidR="006647B6" w:rsidRPr="004B4BA8" w:rsidRDefault="006647B6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28C223FD" w14:textId="77777777" w:rsidR="006647B6" w:rsidRPr="004B4BA8" w:rsidRDefault="006647B6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647B6" w14:paraId="3802D2C5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76E50883" w14:textId="77777777" w:rsidR="006647B6" w:rsidRPr="004B4BA8" w:rsidRDefault="006647B6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4B8492DC" w14:textId="77777777" w:rsidR="006647B6" w:rsidRPr="004B4BA8" w:rsidRDefault="006647B6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647B6" w14:paraId="63DF4613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5F5CA907" w14:textId="77777777" w:rsidR="006647B6" w:rsidRPr="004B4BA8" w:rsidRDefault="006647B6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00CD6D1B" w14:textId="77777777" w:rsidR="006647B6" w:rsidRPr="004B4BA8" w:rsidRDefault="006647B6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346D4A" w14:paraId="56F5A7F7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0790399F" w14:textId="77777777" w:rsidR="00521BD5" w:rsidRPr="004B4BA8" w:rsidRDefault="00521BD5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42FF4B39" w14:textId="77777777" w:rsidR="00521BD5" w:rsidRPr="004B4BA8" w:rsidRDefault="00521BD5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4B4BA8" w14:paraId="0FB9494D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bottom"/>
          </w:tcPr>
          <w:p w14:paraId="29399BE7" w14:textId="77777777" w:rsidR="00521BD5" w:rsidRPr="004B4BA8" w:rsidRDefault="00521BD5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8" w:type="pct"/>
            <w:gridSpan w:val="11"/>
            <w:tcBorders>
              <w:top w:val="dotted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14:paraId="221EB959" w14:textId="77777777" w:rsidR="00521BD5" w:rsidRPr="004B4BA8" w:rsidRDefault="00521BD5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4B4BA8" w14:paraId="4D99B58B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23DCAC4" w14:textId="77777777" w:rsidR="004B4BA8" w:rsidRPr="004B4BA8" w:rsidRDefault="004B4BA8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23" w:type="pct"/>
            <w:gridSpan w:val="6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7989919" w14:textId="77777777" w:rsidR="004B4BA8" w:rsidRPr="004B4BA8" w:rsidRDefault="004B4BA8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4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4360A08" w14:textId="77777777" w:rsidR="004B4BA8" w:rsidRPr="004B4BA8" w:rsidRDefault="00365143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Fecha de la D</w:t>
            </w:r>
            <w:r w:rsidR="004B4BA8" w:rsidRPr="00F036FA">
              <w:rPr>
                <w:rFonts w:ascii="Arial" w:hAnsi="Arial" w:cs="Arial"/>
                <w:sz w:val="14"/>
                <w:szCs w:val="14"/>
              </w:rPr>
              <w:t>evolución</w:t>
            </w:r>
          </w:p>
        </w:tc>
        <w:tc>
          <w:tcPr>
            <w:tcW w:w="58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82BA65A" w14:textId="77777777" w:rsidR="004B4BA8" w:rsidRPr="004B4BA8" w:rsidRDefault="004B4BA8" w:rsidP="006930E5">
            <w:pPr>
              <w:spacing w:after="20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2B4240" w14:paraId="584E984E" w14:textId="77777777" w:rsidTr="002D1C21">
        <w:trPr>
          <w:cantSplit/>
          <w:trHeight w:val="567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5D1B8A30" w14:textId="77777777" w:rsidR="002B4240" w:rsidRDefault="002B4240" w:rsidP="002B4240">
            <w:pPr>
              <w:spacing w:after="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Quien recibe los equipos en préstamo</w:t>
            </w:r>
          </w:p>
          <w:p w14:paraId="1CD67016" w14:textId="05A9C5F2" w:rsidR="002D1C21" w:rsidRPr="002B2B93" w:rsidRDefault="002D1C21" w:rsidP="002B4240">
            <w:pPr>
              <w:spacing w:after="40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6996C69E" w14:textId="77777777" w:rsidR="002B4240" w:rsidRPr="002B2B93" w:rsidRDefault="002B4240">
            <w:pPr>
              <w:rPr>
                <w:rFonts w:ascii="Arial" w:hAnsi="Arial" w:cs="Arial"/>
                <w:sz w:val="4"/>
                <w:szCs w:val="4"/>
              </w:rPr>
            </w:pPr>
            <w:r>
              <w:rPr>
                <w:rFonts w:ascii="Arial" w:hAnsi="Arial" w:cs="Arial"/>
                <w:sz w:val="14"/>
                <w:szCs w:val="14"/>
              </w:rPr>
              <w:t>Quien recibe los equipos devueltos</w:t>
            </w:r>
          </w:p>
        </w:tc>
      </w:tr>
      <w:tr w:rsidR="00D401E9" w14:paraId="45A924B9" w14:textId="77777777" w:rsidTr="002D1C21">
        <w:trPr>
          <w:cantSplit/>
          <w:trHeight w:val="283"/>
          <w:jc w:val="center"/>
        </w:trPr>
        <w:tc>
          <w:tcPr>
            <w:tcW w:w="73" w:type="pct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</w:tcPr>
          <w:p w14:paraId="5A35BA4E" w14:textId="77777777" w:rsidR="00F97FBA" w:rsidRDefault="00F97FBA" w:rsidP="00D106A9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274" w:type="pct"/>
            <w:gridSpan w:val="4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5A393799" w14:textId="77777777" w:rsidR="00F97FBA" w:rsidRPr="00F036FA" w:rsidRDefault="004B4BA8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Nombre</w:t>
            </w:r>
          </w:p>
        </w:tc>
        <w:tc>
          <w:tcPr>
            <w:tcW w:w="73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14:paraId="6016CCAF" w14:textId="77777777" w:rsidR="00F97FBA" w:rsidRPr="00F036FA" w:rsidRDefault="00F97FBA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50" w:type="pct"/>
            <w:gridSpan w:val="3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65B74930" w14:textId="77777777" w:rsidR="00F97FBA" w:rsidRPr="00F036FA" w:rsidRDefault="00F97FBA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036FA">
              <w:rPr>
                <w:rFonts w:ascii="Arial" w:hAnsi="Arial" w:cs="Arial"/>
                <w:sz w:val="14"/>
                <w:szCs w:val="14"/>
              </w:rPr>
              <w:t>Firma</w:t>
            </w:r>
          </w:p>
        </w:tc>
        <w:tc>
          <w:tcPr>
            <w:tcW w:w="82" w:type="pct"/>
            <w:gridSpan w:val="2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14:paraId="437F9AB1" w14:textId="77777777" w:rsidR="00F97FBA" w:rsidRPr="002B2B93" w:rsidRDefault="00F97FBA" w:rsidP="00D106A9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73" w:type="pct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</w:tcPr>
          <w:p w14:paraId="115E537E" w14:textId="77777777" w:rsidR="00F97FBA" w:rsidRPr="002B2B93" w:rsidRDefault="00F97FBA" w:rsidP="00D106A9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253" w:type="pct"/>
            <w:gridSpan w:val="3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6AB5BE6B" w14:textId="77777777" w:rsidR="00F97FBA" w:rsidRPr="00F036FA" w:rsidRDefault="004B4BA8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Nombre</w:t>
            </w:r>
          </w:p>
        </w:tc>
        <w:tc>
          <w:tcPr>
            <w:tcW w:w="75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14:paraId="5957112C" w14:textId="77777777" w:rsidR="00F97FBA" w:rsidRPr="00F036FA" w:rsidRDefault="00F97FBA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023" w:type="pct"/>
            <w:gridSpan w:val="5"/>
            <w:tcBorders>
              <w:top w:val="dotted" w:sz="4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14:paraId="7C3A99F3" w14:textId="77777777" w:rsidR="00F97FBA" w:rsidRPr="00F036FA" w:rsidRDefault="004B4BA8" w:rsidP="00D106A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036FA">
              <w:rPr>
                <w:rFonts w:ascii="Arial" w:hAnsi="Arial" w:cs="Arial"/>
                <w:sz w:val="14"/>
                <w:szCs w:val="14"/>
              </w:rPr>
              <w:t>Firma</w:t>
            </w:r>
          </w:p>
        </w:tc>
        <w:tc>
          <w:tcPr>
            <w:tcW w:w="124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14:paraId="6F30FEBA" w14:textId="77777777" w:rsidR="00F97FBA" w:rsidRPr="002B2B93" w:rsidRDefault="00F97FBA" w:rsidP="00D106A9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147ABA" w14:paraId="0249AF86" w14:textId="77777777" w:rsidTr="002D1C21">
        <w:trPr>
          <w:cantSplit/>
          <w:trHeight w:val="283"/>
          <w:jc w:val="center"/>
        </w:trPr>
        <w:tc>
          <w:tcPr>
            <w:tcW w:w="2452" w:type="pct"/>
            <w:gridSpan w:val="11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04F2B07E" w14:textId="77777777" w:rsidR="00521BD5" w:rsidRPr="004B4BA8" w:rsidRDefault="00521BD5" w:rsidP="0024398D">
            <w:pPr>
              <w:spacing w:before="40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548" w:type="pct"/>
            <w:gridSpan w:val="11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D6978BC" w14:textId="659FD023" w:rsidR="00521BD5" w:rsidRDefault="00E706C7" w:rsidP="00E35ECD">
            <w:pPr>
              <w:spacing w:before="40"/>
              <w:jc w:val="right"/>
              <w:rPr>
                <w:rFonts w:ascii="Arial" w:hAnsi="Arial" w:cs="Arial"/>
                <w:sz w:val="12"/>
              </w:rPr>
            </w:pPr>
            <w:r w:rsidRPr="00E706C7">
              <w:rPr>
                <w:rFonts w:ascii="Arial" w:hAnsi="Arial" w:cs="Arial"/>
                <w:sz w:val="12"/>
              </w:rPr>
              <w:t>FO-GBS-PC01-02</w:t>
            </w:r>
            <w:r>
              <w:rPr>
                <w:rFonts w:ascii="Arial" w:hAnsi="Arial" w:cs="Arial"/>
                <w:sz w:val="12"/>
              </w:rPr>
              <w:t>. V2</w:t>
            </w:r>
          </w:p>
        </w:tc>
      </w:tr>
    </w:tbl>
    <w:p w14:paraId="5FDF5875" w14:textId="77777777" w:rsidR="00AD45C9" w:rsidRPr="00F036FA" w:rsidRDefault="00AD45C9" w:rsidP="006647B6">
      <w:pPr>
        <w:rPr>
          <w:rFonts w:ascii="Arial" w:hAnsi="Arial" w:cs="Arial"/>
          <w:sz w:val="4"/>
          <w:szCs w:val="4"/>
        </w:rPr>
      </w:pPr>
    </w:p>
    <w:sectPr w:rsidR="00AD45C9" w:rsidRPr="00F036FA" w:rsidSect="002D1C21">
      <w:pgSz w:w="15842" w:h="12242" w:orient="landscape" w:code="1"/>
      <w:pgMar w:top="1134" w:right="1701" w:bottom="1134" w:left="1701" w:header="0" w:footer="2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41E4A8" w14:textId="77777777" w:rsidR="00AE4AA3" w:rsidRDefault="00AE4AA3" w:rsidP="00314C78">
      <w:r>
        <w:separator/>
      </w:r>
    </w:p>
  </w:endnote>
  <w:endnote w:type="continuationSeparator" w:id="0">
    <w:p w14:paraId="76CB358D" w14:textId="77777777" w:rsidR="00AE4AA3" w:rsidRDefault="00AE4AA3" w:rsidP="0031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935ED5" w14:textId="77777777" w:rsidR="00AE4AA3" w:rsidRDefault="00AE4AA3" w:rsidP="00314C78">
      <w:r>
        <w:separator/>
      </w:r>
    </w:p>
  </w:footnote>
  <w:footnote w:type="continuationSeparator" w:id="0">
    <w:p w14:paraId="4716B305" w14:textId="77777777" w:rsidR="00AE4AA3" w:rsidRDefault="00AE4AA3" w:rsidP="00314C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9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9F5"/>
    <w:rsid w:val="000133B4"/>
    <w:rsid w:val="0002350D"/>
    <w:rsid w:val="00037BB3"/>
    <w:rsid w:val="00046BB0"/>
    <w:rsid w:val="00074A31"/>
    <w:rsid w:val="000B154D"/>
    <w:rsid w:val="00117654"/>
    <w:rsid w:val="00147ABA"/>
    <w:rsid w:val="001613B8"/>
    <w:rsid w:val="001D7710"/>
    <w:rsid w:val="00220B96"/>
    <w:rsid w:val="0022407F"/>
    <w:rsid w:val="0024398D"/>
    <w:rsid w:val="002A7A93"/>
    <w:rsid w:val="002B2B93"/>
    <w:rsid w:val="002B4240"/>
    <w:rsid w:val="002C5AC2"/>
    <w:rsid w:val="002D1C21"/>
    <w:rsid w:val="00306A35"/>
    <w:rsid w:val="00314C78"/>
    <w:rsid w:val="00346D4A"/>
    <w:rsid w:val="00365143"/>
    <w:rsid w:val="00372E24"/>
    <w:rsid w:val="004073E7"/>
    <w:rsid w:val="00443DC8"/>
    <w:rsid w:val="004519B3"/>
    <w:rsid w:val="00456621"/>
    <w:rsid w:val="00472F90"/>
    <w:rsid w:val="004B4BA8"/>
    <w:rsid w:val="00521BD5"/>
    <w:rsid w:val="005C48F3"/>
    <w:rsid w:val="005D1DCD"/>
    <w:rsid w:val="006618AE"/>
    <w:rsid w:val="006647B6"/>
    <w:rsid w:val="0067717F"/>
    <w:rsid w:val="006930E5"/>
    <w:rsid w:val="006B4630"/>
    <w:rsid w:val="00721AC5"/>
    <w:rsid w:val="00745429"/>
    <w:rsid w:val="00766C4C"/>
    <w:rsid w:val="00767693"/>
    <w:rsid w:val="0081131E"/>
    <w:rsid w:val="0084053D"/>
    <w:rsid w:val="008645CC"/>
    <w:rsid w:val="00870820"/>
    <w:rsid w:val="008D368D"/>
    <w:rsid w:val="008D624D"/>
    <w:rsid w:val="0090383A"/>
    <w:rsid w:val="0091671C"/>
    <w:rsid w:val="0093340E"/>
    <w:rsid w:val="0094447E"/>
    <w:rsid w:val="00985370"/>
    <w:rsid w:val="009A7166"/>
    <w:rsid w:val="009D490E"/>
    <w:rsid w:val="009E47B4"/>
    <w:rsid w:val="009E5895"/>
    <w:rsid w:val="009E6D82"/>
    <w:rsid w:val="00A712E5"/>
    <w:rsid w:val="00AA2C93"/>
    <w:rsid w:val="00AD170D"/>
    <w:rsid w:val="00AD45C9"/>
    <w:rsid w:val="00AE4AA3"/>
    <w:rsid w:val="00B20F65"/>
    <w:rsid w:val="00B43F1B"/>
    <w:rsid w:val="00B50DFE"/>
    <w:rsid w:val="00B86C74"/>
    <w:rsid w:val="00B901CC"/>
    <w:rsid w:val="00BA1BE8"/>
    <w:rsid w:val="00C26FB4"/>
    <w:rsid w:val="00C47D4B"/>
    <w:rsid w:val="00C91B1B"/>
    <w:rsid w:val="00CB2BC0"/>
    <w:rsid w:val="00D106A9"/>
    <w:rsid w:val="00D401E9"/>
    <w:rsid w:val="00D45EE6"/>
    <w:rsid w:val="00D94FE5"/>
    <w:rsid w:val="00DE5777"/>
    <w:rsid w:val="00E000D0"/>
    <w:rsid w:val="00E128AE"/>
    <w:rsid w:val="00E22601"/>
    <w:rsid w:val="00E3197E"/>
    <w:rsid w:val="00E35ECD"/>
    <w:rsid w:val="00E706C7"/>
    <w:rsid w:val="00EC4565"/>
    <w:rsid w:val="00ED09B3"/>
    <w:rsid w:val="00EE265C"/>
    <w:rsid w:val="00EE3E0B"/>
    <w:rsid w:val="00EE59F5"/>
    <w:rsid w:val="00EE756B"/>
    <w:rsid w:val="00F036FA"/>
    <w:rsid w:val="00F97964"/>
    <w:rsid w:val="00F97FBA"/>
    <w:rsid w:val="00FA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616376"/>
  <w15:chartTrackingRefBased/>
  <w15:docId w15:val="{0ACA16CE-BD15-4B1C-96C6-5DBC9794C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ind w:left="-142"/>
      <w:jc w:val="center"/>
      <w:outlineLvl w:val="0"/>
    </w:pPr>
    <w:rPr>
      <w:rFonts w:ascii="Arial" w:hAnsi="Arial"/>
      <w:b/>
      <w:sz w:val="22"/>
      <w:lang w:val="es-ES_tradnl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16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Arial" w:hAnsi="Arial" w:cs="Arial"/>
      <w:b/>
      <w:bCs/>
      <w:sz w:val="1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pPr>
      <w:jc w:val="center"/>
    </w:pPr>
    <w:rPr>
      <w:rFonts w:ascii="Arial" w:hAnsi="Arial" w:cs="Arial"/>
      <w:sz w:val="16"/>
    </w:rPr>
  </w:style>
  <w:style w:type="paragraph" w:styleId="Encabezado">
    <w:name w:val="header"/>
    <w:basedOn w:val="Normal"/>
    <w:link w:val="EncabezadoCar"/>
    <w:uiPriority w:val="99"/>
    <w:unhideWhenUsed/>
    <w:rsid w:val="00314C7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314C78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314C7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314C7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F5370-EBE4-4837-9C66-8A02358AB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IGAC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mendez</dc:creator>
  <cp:keywords/>
  <cp:lastModifiedBy>Laura Gonzalez Barbosa</cp:lastModifiedBy>
  <cp:revision>4</cp:revision>
  <cp:lastPrinted>2011-06-29T19:52:00Z</cp:lastPrinted>
  <dcterms:created xsi:type="dcterms:W3CDTF">2024-12-06T16:25:00Z</dcterms:created>
  <dcterms:modified xsi:type="dcterms:W3CDTF">2024-12-12T22:22:00Z</dcterms:modified>
</cp:coreProperties>
</file>